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0F" w:rsidRPr="00926925" w:rsidRDefault="0007550F" w:rsidP="009269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6925">
        <w:rPr>
          <w:rFonts w:ascii="Times New Roman" w:hAnsi="Times New Roman" w:cs="Times New Roman"/>
          <w:b/>
        </w:rPr>
        <w:t>Перспективный план работы на 2021/2022 учебный год</w:t>
      </w:r>
    </w:p>
    <w:p w:rsidR="0007550F" w:rsidRPr="00926925" w:rsidRDefault="0007550F" w:rsidP="009269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6925">
        <w:rPr>
          <w:rFonts w:ascii="Times New Roman" w:hAnsi="Times New Roman" w:cs="Times New Roman"/>
          <w:b/>
        </w:rPr>
        <w:t>МИП</w:t>
      </w:r>
    </w:p>
    <w:p w:rsidR="0007550F" w:rsidRPr="00926925" w:rsidRDefault="0007550F" w:rsidP="009269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6925">
        <w:rPr>
          <w:rFonts w:ascii="Times New Roman" w:hAnsi="Times New Roman" w:cs="Times New Roman"/>
          <w:sz w:val="16"/>
          <w:szCs w:val="16"/>
        </w:rPr>
        <w:t>(организационная форма инновационной деятельности (МИП, МРЦ))</w:t>
      </w:r>
    </w:p>
    <w:p w:rsidR="0007550F" w:rsidRPr="00926925" w:rsidRDefault="0007550F" w:rsidP="009269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7550F" w:rsidRPr="00926925" w:rsidRDefault="0007550F" w:rsidP="009269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26925">
        <w:rPr>
          <w:rFonts w:ascii="Times New Roman" w:hAnsi="Times New Roman" w:cs="Times New Roman"/>
          <w:b/>
          <w:color w:val="000000"/>
        </w:rPr>
        <w:t xml:space="preserve">«Разработка модели социального наставничества по формированию гармоничного пространства, </w:t>
      </w:r>
    </w:p>
    <w:p w:rsidR="0007550F" w:rsidRPr="00926925" w:rsidRDefault="0007550F" w:rsidP="0092692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926925">
        <w:rPr>
          <w:rFonts w:ascii="Times New Roman" w:hAnsi="Times New Roman" w:cs="Times New Roman"/>
          <w:b/>
          <w:color w:val="000000"/>
        </w:rPr>
        <w:t>расширяющего</w:t>
      </w:r>
      <w:proofErr w:type="gramEnd"/>
      <w:r w:rsidRPr="00926925">
        <w:rPr>
          <w:rFonts w:ascii="Times New Roman" w:hAnsi="Times New Roman" w:cs="Times New Roman"/>
          <w:b/>
          <w:color w:val="000000"/>
        </w:rPr>
        <w:t xml:space="preserve"> возможности детей с ООП средствами </w:t>
      </w:r>
      <w:proofErr w:type="spellStart"/>
      <w:r w:rsidRPr="00926925">
        <w:rPr>
          <w:rFonts w:ascii="Times New Roman" w:hAnsi="Times New Roman" w:cs="Times New Roman"/>
          <w:b/>
          <w:color w:val="000000"/>
        </w:rPr>
        <w:t>медиаобразования</w:t>
      </w:r>
      <w:proofErr w:type="spellEnd"/>
      <w:r w:rsidRPr="00926925">
        <w:rPr>
          <w:rFonts w:ascii="Times New Roman" w:hAnsi="Times New Roman" w:cs="Times New Roman"/>
          <w:b/>
          <w:color w:val="000000"/>
        </w:rPr>
        <w:t>»</w:t>
      </w:r>
    </w:p>
    <w:p w:rsidR="0007550F" w:rsidRPr="00926925" w:rsidRDefault="0007550F" w:rsidP="0092692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6925">
        <w:rPr>
          <w:rFonts w:ascii="Times New Roman" w:hAnsi="Times New Roman" w:cs="Times New Roman"/>
          <w:sz w:val="16"/>
          <w:szCs w:val="16"/>
        </w:rPr>
        <w:t>(наименование инновационного проекта)</w:t>
      </w:r>
    </w:p>
    <w:p w:rsidR="0007550F" w:rsidRPr="00926925" w:rsidRDefault="0007550F" w:rsidP="0092692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6925">
        <w:rPr>
          <w:rFonts w:ascii="Times New Roman" w:hAnsi="Times New Roman" w:cs="Times New Roman"/>
          <w:b/>
        </w:rPr>
        <w:t xml:space="preserve">МОУ </w:t>
      </w:r>
      <w:proofErr w:type="gramStart"/>
      <w:r w:rsidRPr="00926925">
        <w:rPr>
          <w:rFonts w:ascii="Times New Roman" w:hAnsi="Times New Roman" w:cs="Times New Roman"/>
          <w:b/>
        </w:rPr>
        <w:t>ДО</w:t>
      </w:r>
      <w:proofErr w:type="gramEnd"/>
      <w:r w:rsidRPr="00926925">
        <w:rPr>
          <w:rFonts w:ascii="Times New Roman" w:hAnsi="Times New Roman" w:cs="Times New Roman"/>
          <w:b/>
        </w:rPr>
        <w:t xml:space="preserve"> </w:t>
      </w:r>
      <w:proofErr w:type="gramStart"/>
      <w:r w:rsidRPr="00926925">
        <w:rPr>
          <w:rFonts w:ascii="Times New Roman" w:hAnsi="Times New Roman" w:cs="Times New Roman"/>
          <w:b/>
        </w:rPr>
        <w:t>Центр</w:t>
      </w:r>
      <w:proofErr w:type="gramEnd"/>
      <w:r w:rsidRPr="00926925">
        <w:rPr>
          <w:rFonts w:ascii="Times New Roman" w:hAnsi="Times New Roman" w:cs="Times New Roman"/>
          <w:b/>
        </w:rPr>
        <w:t xml:space="preserve"> </w:t>
      </w:r>
      <w:proofErr w:type="spellStart"/>
      <w:r w:rsidRPr="00926925">
        <w:rPr>
          <w:rFonts w:ascii="Times New Roman" w:hAnsi="Times New Roman" w:cs="Times New Roman"/>
          <w:b/>
        </w:rPr>
        <w:t>анимауционного</w:t>
      </w:r>
      <w:proofErr w:type="spellEnd"/>
      <w:r w:rsidRPr="00926925">
        <w:rPr>
          <w:rFonts w:ascii="Times New Roman" w:hAnsi="Times New Roman" w:cs="Times New Roman"/>
          <w:b/>
        </w:rPr>
        <w:t xml:space="preserve"> творчества «Перспектива»</w:t>
      </w:r>
    </w:p>
    <w:p w:rsidR="0007550F" w:rsidRPr="00926925" w:rsidRDefault="0007550F" w:rsidP="009269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6925">
        <w:rPr>
          <w:rFonts w:ascii="Times New Roman" w:hAnsi="Times New Roman" w:cs="Times New Roman"/>
          <w:sz w:val="16"/>
          <w:szCs w:val="16"/>
        </w:rPr>
        <w:t>( организация - координатор)</w:t>
      </w:r>
    </w:p>
    <w:p w:rsidR="0007550F" w:rsidRPr="00926925" w:rsidRDefault="0007550F" w:rsidP="009269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7550F" w:rsidRPr="00926925" w:rsidRDefault="0007550F" w:rsidP="009269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3981"/>
        <w:gridCol w:w="3261"/>
        <w:gridCol w:w="2693"/>
        <w:gridCol w:w="2127"/>
        <w:gridCol w:w="1985"/>
      </w:tblGrid>
      <w:tr w:rsidR="0007550F" w:rsidRPr="00926925" w:rsidTr="00A008B7">
        <w:tc>
          <w:tcPr>
            <w:tcW w:w="1230" w:type="dxa"/>
          </w:tcPr>
          <w:p w:rsidR="0007550F" w:rsidRPr="00926925" w:rsidRDefault="0007550F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25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3981" w:type="dxa"/>
          </w:tcPr>
          <w:p w:rsidR="0007550F" w:rsidRPr="00926925" w:rsidRDefault="0007550F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2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07550F" w:rsidRPr="00926925" w:rsidRDefault="0007550F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25">
              <w:rPr>
                <w:rFonts w:ascii="Times New Roman" w:hAnsi="Times New Roman" w:cs="Times New Roman"/>
              </w:rPr>
              <w:t>(форма и тема)</w:t>
            </w:r>
          </w:p>
        </w:tc>
        <w:tc>
          <w:tcPr>
            <w:tcW w:w="3261" w:type="dxa"/>
          </w:tcPr>
          <w:p w:rsidR="0007550F" w:rsidRPr="00926925" w:rsidRDefault="0007550F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25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693" w:type="dxa"/>
          </w:tcPr>
          <w:p w:rsidR="0007550F" w:rsidRPr="00926925" w:rsidRDefault="0007550F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6925">
              <w:rPr>
                <w:rFonts w:ascii="Times New Roman" w:hAnsi="Times New Roman" w:cs="Times New Roman"/>
              </w:rPr>
              <w:t>Ответственные за выполнение (указать ОО и ФИО ответственных)</w:t>
            </w:r>
            <w:proofErr w:type="gramEnd"/>
          </w:p>
        </w:tc>
        <w:tc>
          <w:tcPr>
            <w:tcW w:w="2127" w:type="dxa"/>
          </w:tcPr>
          <w:p w:rsidR="0007550F" w:rsidRPr="00926925" w:rsidRDefault="0007550F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25">
              <w:rPr>
                <w:rFonts w:ascii="Times New Roman" w:hAnsi="Times New Roman" w:cs="Times New Roman"/>
              </w:rPr>
              <w:t xml:space="preserve">Примечание </w:t>
            </w:r>
          </w:p>
          <w:p w:rsidR="0007550F" w:rsidRPr="00926925" w:rsidRDefault="0007550F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25">
              <w:rPr>
                <w:rFonts w:ascii="Times New Roman" w:hAnsi="Times New Roman" w:cs="Times New Roman"/>
              </w:rPr>
              <w:t>(корректировки в плане)</w:t>
            </w:r>
          </w:p>
        </w:tc>
        <w:tc>
          <w:tcPr>
            <w:tcW w:w="1985" w:type="dxa"/>
          </w:tcPr>
          <w:p w:rsidR="0007550F" w:rsidRPr="00926925" w:rsidRDefault="0007550F" w:rsidP="00A008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6925">
              <w:rPr>
                <w:rFonts w:ascii="Times New Roman" w:hAnsi="Times New Roman" w:cs="Times New Roman"/>
              </w:rPr>
              <w:t>Выполнено</w:t>
            </w:r>
            <w:proofErr w:type="gramEnd"/>
            <w:r w:rsidRPr="00926925">
              <w:rPr>
                <w:rFonts w:ascii="Times New Roman" w:hAnsi="Times New Roman" w:cs="Times New Roman"/>
              </w:rPr>
              <w:t>/не выполнено</w:t>
            </w:r>
            <w:r w:rsidR="00A008B7">
              <w:rPr>
                <w:rFonts w:ascii="Times New Roman" w:hAnsi="Times New Roman" w:cs="Times New Roman"/>
              </w:rPr>
              <w:t xml:space="preserve"> (у</w:t>
            </w:r>
            <w:r w:rsidRPr="00926925">
              <w:rPr>
                <w:rFonts w:ascii="Times New Roman" w:hAnsi="Times New Roman" w:cs="Times New Roman"/>
              </w:rPr>
              <w:t>казать причины)</w:t>
            </w:r>
          </w:p>
        </w:tc>
      </w:tr>
      <w:tr w:rsidR="0007550F" w:rsidRPr="00926925" w:rsidTr="00A008B7">
        <w:tc>
          <w:tcPr>
            <w:tcW w:w="1230" w:type="dxa"/>
          </w:tcPr>
          <w:p w:rsidR="0007550F" w:rsidRPr="00926925" w:rsidRDefault="0092692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07550F" w:rsidRPr="00926925" w:rsidRDefault="0007550F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</w:tcPr>
          <w:p w:rsidR="00926925" w:rsidRPr="00926925" w:rsidRDefault="0092692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«Корректировка плана работы МИП</w:t>
            </w:r>
            <w:r w:rsidR="003B1840">
              <w:rPr>
                <w:rFonts w:ascii="Times New Roman" w:hAnsi="Times New Roman" w:cs="Times New Roman"/>
              </w:rPr>
              <w:t xml:space="preserve"> на 2021-2022 учебный </w:t>
            </w:r>
            <w:r>
              <w:rPr>
                <w:rFonts w:ascii="Times New Roman" w:hAnsi="Times New Roman" w:cs="Times New Roman"/>
              </w:rPr>
              <w:t>год»</w:t>
            </w:r>
            <w:r w:rsidR="00A75832">
              <w:rPr>
                <w:rFonts w:ascii="Times New Roman" w:hAnsi="Times New Roman" w:cs="Times New Roman"/>
              </w:rPr>
              <w:t>. Разработка анкет для родителей и педагогов.</w:t>
            </w:r>
          </w:p>
        </w:tc>
        <w:tc>
          <w:tcPr>
            <w:tcW w:w="3261" w:type="dxa"/>
          </w:tcPr>
          <w:p w:rsidR="0007550F" w:rsidRPr="00926925" w:rsidRDefault="0092692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 ЦАТ «Перспектива»</w:t>
            </w:r>
          </w:p>
        </w:tc>
        <w:tc>
          <w:tcPr>
            <w:tcW w:w="2693" w:type="dxa"/>
          </w:tcPr>
          <w:p w:rsidR="00926925" w:rsidRDefault="0092692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ДО ЦАТ «Перспектива», </w:t>
            </w:r>
          </w:p>
          <w:p w:rsidR="00926925" w:rsidRDefault="0092692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О.В., </w:t>
            </w:r>
          </w:p>
          <w:p w:rsidR="00926925" w:rsidRDefault="0092692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Черногорова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О.В., </w:t>
            </w:r>
          </w:p>
          <w:p w:rsidR="0007550F" w:rsidRDefault="0092692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Лепилина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  <w:r w:rsidR="00A75832">
              <w:rPr>
                <w:rFonts w:ascii="Times New Roman" w:hAnsi="Times New Roman" w:cs="Times New Roman"/>
              </w:rPr>
              <w:t>,</w:t>
            </w:r>
          </w:p>
          <w:p w:rsidR="00A75832" w:rsidRPr="00926925" w:rsidRDefault="00A75832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Пестова Е.М.</w:t>
            </w:r>
          </w:p>
        </w:tc>
        <w:tc>
          <w:tcPr>
            <w:tcW w:w="2127" w:type="dxa"/>
          </w:tcPr>
          <w:p w:rsidR="0007550F" w:rsidRPr="00926925" w:rsidRDefault="0007550F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550F" w:rsidRPr="00926925" w:rsidRDefault="0007550F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5832" w:rsidRPr="00926925" w:rsidTr="00A008B7">
        <w:tc>
          <w:tcPr>
            <w:tcW w:w="1230" w:type="dxa"/>
          </w:tcPr>
          <w:p w:rsidR="00A75832" w:rsidRPr="00926925" w:rsidRDefault="00A75832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A75832" w:rsidRPr="00926925" w:rsidRDefault="00A75832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</w:tcPr>
          <w:p w:rsidR="00A75832" w:rsidRPr="00A75832" w:rsidRDefault="00A75832" w:rsidP="006E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взаимодействия с социальными партнерами.</w:t>
            </w:r>
          </w:p>
        </w:tc>
        <w:tc>
          <w:tcPr>
            <w:tcW w:w="3261" w:type="dxa"/>
          </w:tcPr>
          <w:p w:rsidR="00A75832" w:rsidRPr="00926925" w:rsidRDefault="00A75832" w:rsidP="00A9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 ЦАТ «Перспектива»</w:t>
            </w:r>
          </w:p>
        </w:tc>
        <w:tc>
          <w:tcPr>
            <w:tcW w:w="2693" w:type="dxa"/>
          </w:tcPr>
          <w:p w:rsidR="00A75832" w:rsidRDefault="00A75832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 ЦАТ «Перспектива»,</w:t>
            </w:r>
          </w:p>
          <w:p w:rsidR="00A75832" w:rsidRPr="0092692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Кулигин</w:t>
            </w:r>
            <w:r w:rsidR="00A75832">
              <w:rPr>
                <w:rFonts w:ascii="Times New Roman" w:hAnsi="Times New Roman" w:cs="Times New Roman"/>
              </w:rPr>
              <w:t>а</w:t>
            </w:r>
            <w:proofErr w:type="spellEnd"/>
            <w:r w:rsidR="00A75832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127" w:type="dxa"/>
          </w:tcPr>
          <w:p w:rsidR="00A75832" w:rsidRPr="00926925" w:rsidRDefault="00A75832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75832" w:rsidRPr="00926925" w:rsidRDefault="00A75832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5175" w:rsidRPr="00926925" w:rsidTr="00A008B7">
        <w:tc>
          <w:tcPr>
            <w:tcW w:w="1230" w:type="dxa"/>
          </w:tcPr>
          <w:p w:rsidR="00555175" w:rsidRPr="0092692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555175" w:rsidRPr="0092692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</w:tcPr>
          <w:p w:rsidR="00555175" w:rsidRPr="00A75832" w:rsidRDefault="00555175" w:rsidP="00B17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образовательных интересов и запросов ребенка и родителей (анкетирование, анализ результатов).</w:t>
            </w:r>
          </w:p>
        </w:tc>
        <w:tc>
          <w:tcPr>
            <w:tcW w:w="3261" w:type="dxa"/>
          </w:tcPr>
          <w:p w:rsidR="00555175" w:rsidRPr="00926925" w:rsidRDefault="00555175" w:rsidP="00A008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ДО ЦАТ «Перспектива»,  МОУ «СШ № 44», ГОУ ЯО «Ярославская школа № 38», </w:t>
            </w:r>
            <w:r w:rsidRPr="00A008B7">
              <w:rPr>
                <w:rFonts w:ascii="Times New Roman" w:hAnsi="Times New Roman" w:cs="Times New Roman"/>
              </w:rPr>
              <w:t>ГОУ ЯО «Ярославская школа-интернат № 7»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008B7">
              <w:rPr>
                <w:rFonts w:ascii="Times New Roman" w:hAnsi="Times New Roman" w:cs="Times New Roman"/>
              </w:rPr>
              <w:t>Ярославская региональная общественная организация инвалидов «Лицом к миру»</w:t>
            </w:r>
          </w:p>
        </w:tc>
        <w:tc>
          <w:tcPr>
            <w:tcW w:w="2693" w:type="dxa"/>
          </w:tcPr>
          <w:p w:rsidR="00555175" w:rsidRDefault="00555175" w:rsidP="00A9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 ЦАТ «Перспектива»,</w:t>
            </w:r>
          </w:p>
          <w:p w:rsidR="00555175" w:rsidRPr="00926925" w:rsidRDefault="00555175" w:rsidP="00A9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Кулигин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127" w:type="dxa"/>
          </w:tcPr>
          <w:p w:rsidR="00555175" w:rsidRPr="0092692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55175" w:rsidRPr="0092692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5175" w:rsidRPr="00926925" w:rsidTr="00A008B7">
        <w:tc>
          <w:tcPr>
            <w:tcW w:w="1230" w:type="dxa"/>
          </w:tcPr>
          <w:p w:rsidR="00555175" w:rsidRPr="0092692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555175" w:rsidRPr="0092692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</w:tcPr>
          <w:p w:rsidR="0055517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взаимодействия с родителями в процессе образования (информирование и консультации по интересам и состоянию ребенка).</w:t>
            </w:r>
          </w:p>
          <w:p w:rsidR="0055517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</w:t>
            </w:r>
            <w:r w:rsidRPr="00A75832">
              <w:rPr>
                <w:rFonts w:ascii="Times New Roman" w:hAnsi="Times New Roman" w:cs="Times New Roman"/>
              </w:rPr>
              <w:t>для педагогов по основным понятиям</w:t>
            </w:r>
            <w:r>
              <w:rPr>
                <w:rFonts w:ascii="Times New Roman" w:hAnsi="Times New Roman" w:cs="Times New Roman"/>
              </w:rPr>
              <w:t>:</w:t>
            </w:r>
            <w:r w:rsidRPr="00A75832">
              <w:rPr>
                <w:rFonts w:ascii="Times New Roman" w:hAnsi="Times New Roman" w:cs="Times New Roman"/>
              </w:rPr>
              <w:t xml:space="preserve"> </w:t>
            </w:r>
            <w:r w:rsidRPr="00A75832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A75832">
              <w:rPr>
                <w:rFonts w:ascii="Times New Roman" w:hAnsi="Times New Roman" w:cs="Times New Roman"/>
              </w:rPr>
              <w:t>медиаобразование</w:t>
            </w:r>
            <w:proofErr w:type="spellEnd"/>
            <w:r w:rsidRPr="00A75832">
              <w:rPr>
                <w:rFonts w:ascii="Times New Roman" w:hAnsi="Times New Roman" w:cs="Times New Roman"/>
              </w:rPr>
              <w:t>», «гармоничное пространство», наставничество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55175" w:rsidRPr="00A75832" w:rsidRDefault="00555175" w:rsidP="00A7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модели </w:t>
            </w:r>
            <w:r w:rsidRPr="00A75832">
              <w:rPr>
                <w:rFonts w:ascii="Times New Roman" w:hAnsi="Times New Roman" w:cs="Times New Roman"/>
              </w:rPr>
              <w:t xml:space="preserve">социального наставничества по формированию гармоничного пространства, расширяющего возможности детей с ООП средствами </w:t>
            </w:r>
            <w:proofErr w:type="spellStart"/>
            <w:r w:rsidRPr="00A75832">
              <w:rPr>
                <w:rFonts w:ascii="Times New Roman" w:hAnsi="Times New Roman" w:cs="Times New Roman"/>
              </w:rPr>
              <w:t>медиаобразования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:rsidR="00555175" w:rsidRPr="00926925" w:rsidRDefault="00555175" w:rsidP="00A9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МОУ ДО ЦАТ «Перспектива»,  МОУ «СШ № 44», ГОУ ЯО «Ярославская школа № 38», </w:t>
            </w:r>
            <w:r w:rsidRPr="00A008B7">
              <w:rPr>
                <w:rFonts w:ascii="Times New Roman" w:hAnsi="Times New Roman" w:cs="Times New Roman"/>
              </w:rPr>
              <w:t>ГОУ ЯО «Ярославская школа-интернат № 7»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008B7">
              <w:rPr>
                <w:rFonts w:ascii="Times New Roman" w:hAnsi="Times New Roman" w:cs="Times New Roman"/>
              </w:rPr>
              <w:t xml:space="preserve">Ярославская региональная общественная </w:t>
            </w:r>
            <w:r w:rsidRPr="00A008B7">
              <w:rPr>
                <w:rFonts w:ascii="Times New Roman" w:hAnsi="Times New Roman" w:cs="Times New Roman"/>
              </w:rPr>
              <w:lastRenderedPageBreak/>
              <w:t>организация инвалидов «Лицом к миру»</w:t>
            </w:r>
          </w:p>
        </w:tc>
        <w:tc>
          <w:tcPr>
            <w:tcW w:w="2693" w:type="dxa"/>
          </w:tcPr>
          <w:p w:rsidR="00555175" w:rsidRDefault="00555175" w:rsidP="00A9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МОУ ДО ЦАТ «Перспектива»,</w:t>
            </w:r>
          </w:p>
          <w:p w:rsidR="00555175" w:rsidRPr="00926925" w:rsidRDefault="00555175" w:rsidP="00A9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Кулигин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127" w:type="dxa"/>
          </w:tcPr>
          <w:p w:rsidR="00555175" w:rsidRPr="0092692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55175" w:rsidRPr="0092692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5175" w:rsidRPr="00926925" w:rsidTr="00A008B7">
        <w:tc>
          <w:tcPr>
            <w:tcW w:w="1230" w:type="dxa"/>
          </w:tcPr>
          <w:p w:rsidR="00555175" w:rsidRPr="0092692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</w:t>
            </w:r>
          </w:p>
          <w:p w:rsidR="00555175" w:rsidRPr="0092692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</w:tcPr>
          <w:p w:rsidR="00555175" w:rsidRPr="00A75832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 с педагогами. Подведение предварительных итогов. Распределение задач участниками площадки. Корректировка работы с целью успешной реализации проекта.</w:t>
            </w:r>
          </w:p>
        </w:tc>
        <w:tc>
          <w:tcPr>
            <w:tcW w:w="3261" w:type="dxa"/>
          </w:tcPr>
          <w:p w:rsidR="00555175" w:rsidRPr="00926925" w:rsidRDefault="00555175" w:rsidP="00A9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 ЦАТ «Перспектива»</w:t>
            </w:r>
          </w:p>
        </w:tc>
        <w:tc>
          <w:tcPr>
            <w:tcW w:w="2693" w:type="dxa"/>
          </w:tcPr>
          <w:p w:rsidR="00555175" w:rsidRDefault="00555175" w:rsidP="00A9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 ЦАТ «Перспектива»,</w:t>
            </w:r>
          </w:p>
          <w:p w:rsidR="00555175" w:rsidRPr="00926925" w:rsidRDefault="00555175" w:rsidP="00A9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Кулигин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127" w:type="dxa"/>
          </w:tcPr>
          <w:p w:rsidR="00555175" w:rsidRPr="0092692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55175" w:rsidRPr="0092692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5175" w:rsidRPr="00926925" w:rsidTr="00A008B7">
        <w:tc>
          <w:tcPr>
            <w:tcW w:w="1230" w:type="dxa"/>
          </w:tcPr>
          <w:p w:rsidR="00555175" w:rsidRPr="0092692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555175" w:rsidRPr="0092692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</w:tcPr>
          <w:p w:rsidR="00555175" w:rsidRPr="00A75832" w:rsidRDefault="00555175" w:rsidP="00F707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для педагогов «</w:t>
            </w:r>
            <w:proofErr w:type="spellStart"/>
            <w:r>
              <w:rPr>
                <w:rFonts w:ascii="Times New Roman" w:hAnsi="Times New Roman" w:cs="Times New Roman"/>
              </w:rPr>
              <w:t>Медиаобразование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помощь в социальной адаптации детей с ООП»</w:t>
            </w:r>
          </w:p>
        </w:tc>
        <w:tc>
          <w:tcPr>
            <w:tcW w:w="3261" w:type="dxa"/>
          </w:tcPr>
          <w:p w:rsidR="00555175" w:rsidRPr="00926925" w:rsidRDefault="00555175" w:rsidP="00A9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 ЦАТ «Перспектива»</w:t>
            </w:r>
          </w:p>
        </w:tc>
        <w:tc>
          <w:tcPr>
            <w:tcW w:w="2693" w:type="dxa"/>
          </w:tcPr>
          <w:p w:rsidR="00555175" w:rsidRDefault="00555175" w:rsidP="00A9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 ЦАТ «Перспектива»,</w:t>
            </w:r>
          </w:p>
          <w:p w:rsidR="00555175" w:rsidRPr="00926925" w:rsidRDefault="00555175" w:rsidP="00A9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Кулигин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127" w:type="dxa"/>
          </w:tcPr>
          <w:p w:rsidR="00555175" w:rsidRPr="0092692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55175" w:rsidRPr="0092692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5175" w:rsidRPr="00926925" w:rsidTr="00A008B7">
        <w:tc>
          <w:tcPr>
            <w:tcW w:w="1230" w:type="dxa"/>
          </w:tcPr>
          <w:p w:rsidR="0055517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55517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</w:tcPr>
          <w:p w:rsidR="00555175" w:rsidRDefault="00555175" w:rsidP="006E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родителей по успехам ребенка.</w:t>
            </w:r>
          </w:p>
          <w:p w:rsidR="00555175" w:rsidRPr="00A75832" w:rsidRDefault="00555175" w:rsidP="006E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 для родителей по формированию гармоничной среды средствами </w:t>
            </w:r>
            <w:proofErr w:type="spellStart"/>
            <w:r>
              <w:rPr>
                <w:rFonts w:ascii="Times New Roman" w:hAnsi="Times New Roman" w:cs="Times New Roman"/>
              </w:rPr>
              <w:t>медиаобразования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:rsidR="00555175" w:rsidRPr="00926925" w:rsidRDefault="00555175" w:rsidP="00A9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ДО ЦАТ «Перспектива»,  МОУ «СШ № 44», ГОУ ЯО «Ярославская школа № 38», </w:t>
            </w:r>
            <w:r w:rsidRPr="00A008B7">
              <w:rPr>
                <w:rFonts w:ascii="Times New Roman" w:hAnsi="Times New Roman" w:cs="Times New Roman"/>
              </w:rPr>
              <w:t>ГОУ ЯО «Ярославская школа-интернат № 7»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008B7">
              <w:rPr>
                <w:rFonts w:ascii="Times New Roman" w:hAnsi="Times New Roman" w:cs="Times New Roman"/>
              </w:rPr>
              <w:t>Ярославская региональная общественная организация инвалидов «Лицом к миру»</w:t>
            </w:r>
          </w:p>
        </w:tc>
        <w:tc>
          <w:tcPr>
            <w:tcW w:w="2693" w:type="dxa"/>
          </w:tcPr>
          <w:p w:rsidR="00555175" w:rsidRDefault="00555175" w:rsidP="00A9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 ЦАТ «Перспектива»,</w:t>
            </w:r>
          </w:p>
          <w:p w:rsidR="00555175" w:rsidRPr="00926925" w:rsidRDefault="00555175" w:rsidP="00A9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Кулигин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127" w:type="dxa"/>
          </w:tcPr>
          <w:p w:rsidR="00555175" w:rsidRPr="0092692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55175" w:rsidRPr="0092692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5175" w:rsidRPr="00926925" w:rsidTr="00A008B7">
        <w:tc>
          <w:tcPr>
            <w:tcW w:w="1230" w:type="dxa"/>
          </w:tcPr>
          <w:p w:rsidR="0055517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55517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</w:tcPr>
          <w:p w:rsidR="00555175" w:rsidRPr="00A75832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Творческая группа «Анализ результатов по составлению и реализации модели социального наставничества </w:t>
            </w:r>
            <w:r w:rsidRPr="00A75832">
              <w:rPr>
                <w:rFonts w:ascii="Times New Roman" w:hAnsi="Times New Roman" w:cs="Times New Roman"/>
              </w:rPr>
              <w:t xml:space="preserve">по формированию гармоничного пространства, расширяющего возможности детей с ООП средствами </w:t>
            </w:r>
            <w:proofErr w:type="spellStart"/>
            <w:r w:rsidRPr="00A75832">
              <w:rPr>
                <w:rFonts w:ascii="Times New Roman" w:hAnsi="Times New Roman" w:cs="Times New Roman"/>
              </w:rPr>
              <w:t>медиаобразования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:rsidR="00555175" w:rsidRPr="00926925" w:rsidRDefault="00555175" w:rsidP="00A9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 ЦАТ «Перспектива»</w:t>
            </w:r>
          </w:p>
        </w:tc>
        <w:tc>
          <w:tcPr>
            <w:tcW w:w="2693" w:type="dxa"/>
          </w:tcPr>
          <w:p w:rsidR="00555175" w:rsidRDefault="00555175" w:rsidP="00A9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 ЦАТ «Перспектива»,</w:t>
            </w:r>
          </w:p>
          <w:p w:rsidR="00555175" w:rsidRPr="00926925" w:rsidRDefault="00555175" w:rsidP="00A9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Кулигин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127" w:type="dxa"/>
          </w:tcPr>
          <w:p w:rsidR="00555175" w:rsidRPr="0092692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55175" w:rsidRPr="0092692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5175" w:rsidRPr="00926925" w:rsidTr="00A008B7">
        <w:tc>
          <w:tcPr>
            <w:tcW w:w="1230" w:type="dxa"/>
          </w:tcPr>
          <w:p w:rsidR="0055517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55517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</w:tcPr>
          <w:p w:rsidR="00555175" w:rsidRPr="00A75832" w:rsidRDefault="00555175" w:rsidP="00F707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«Подготовка отчетной документации. Представление опыта работы площадки».</w:t>
            </w:r>
          </w:p>
        </w:tc>
        <w:tc>
          <w:tcPr>
            <w:tcW w:w="3261" w:type="dxa"/>
          </w:tcPr>
          <w:p w:rsidR="00555175" w:rsidRPr="00926925" w:rsidRDefault="00555175" w:rsidP="00A9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 ЦАТ «Перспектива»</w:t>
            </w:r>
          </w:p>
        </w:tc>
        <w:tc>
          <w:tcPr>
            <w:tcW w:w="2693" w:type="dxa"/>
          </w:tcPr>
          <w:p w:rsidR="00555175" w:rsidRDefault="00555175" w:rsidP="00A9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 ЦАТ «Перспектива»,</w:t>
            </w:r>
          </w:p>
          <w:p w:rsidR="00555175" w:rsidRPr="00926925" w:rsidRDefault="00555175" w:rsidP="00A9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Кулигин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Черногорова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  <w:bookmarkStart w:id="0" w:name="_GoBack"/>
            <w:bookmarkEnd w:id="0"/>
          </w:p>
        </w:tc>
        <w:tc>
          <w:tcPr>
            <w:tcW w:w="2127" w:type="dxa"/>
          </w:tcPr>
          <w:p w:rsidR="00555175" w:rsidRPr="0092692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55175" w:rsidRPr="00926925" w:rsidRDefault="00555175" w:rsidP="00926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008B7" w:rsidRDefault="00A008B7" w:rsidP="00926925">
      <w:pPr>
        <w:spacing w:after="0" w:line="240" w:lineRule="auto"/>
        <w:rPr>
          <w:rFonts w:ascii="Times New Roman" w:hAnsi="Times New Roman" w:cs="Times New Roman"/>
        </w:rPr>
      </w:pPr>
    </w:p>
    <w:p w:rsidR="00A008B7" w:rsidRDefault="00A00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008B7" w:rsidRPr="00A008B7" w:rsidRDefault="00A008B7" w:rsidP="00A008B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008B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Годовой план работы творческой группы МИП внутри учреждения на 2020- 2021 учебный год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22"/>
        <w:gridCol w:w="1004"/>
        <w:gridCol w:w="5386"/>
        <w:gridCol w:w="1749"/>
        <w:gridCol w:w="6331"/>
      </w:tblGrid>
      <w:tr w:rsidR="00A008B7" w:rsidRPr="00A008B7" w:rsidTr="003A534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B7" w:rsidRPr="00A008B7" w:rsidRDefault="00A008B7" w:rsidP="00A97603">
            <w:pPr>
              <w:rPr>
                <w:rFonts w:ascii="Times New Roman" w:hAnsi="Times New Roman" w:cs="Times New Roman"/>
              </w:rPr>
            </w:pPr>
            <w:r w:rsidRPr="00A008B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B7" w:rsidRPr="00A008B7" w:rsidRDefault="00A008B7" w:rsidP="00A97603">
            <w:pPr>
              <w:rPr>
                <w:rFonts w:ascii="Times New Roman" w:hAnsi="Times New Roman" w:cs="Times New Roman"/>
              </w:rPr>
            </w:pPr>
            <w:r w:rsidRPr="00A008B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B7" w:rsidRPr="00A008B7" w:rsidRDefault="00A008B7" w:rsidP="00A97603">
            <w:pPr>
              <w:rPr>
                <w:rFonts w:ascii="Times New Roman" w:hAnsi="Times New Roman" w:cs="Times New Roman"/>
              </w:rPr>
            </w:pPr>
            <w:r w:rsidRPr="00A008B7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B7" w:rsidRPr="00A008B7" w:rsidRDefault="00A008B7" w:rsidP="00A97603">
            <w:pPr>
              <w:rPr>
                <w:rFonts w:ascii="Times New Roman" w:hAnsi="Times New Roman" w:cs="Times New Roman"/>
              </w:rPr>
            </w:pPr>
            <w:r w:rsidRPr="00A008B7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B7" w:rsidRPr="00A008B7" w:rsidRDefault="00A008B7" w:rsidP="00A97603">
            <w:pPr>
              <w:rPr>
                <w:rFonts w:ascii="Times New Roman" w:hAnsi="Times New Roman" w:cs="Times New Roman"/>
              </w:rPr>
            </w:pPr>
            <w:r w:rsidRPr="00A008B7">
              <w:rPr>
                <w:rFonts w:ascii="Times New Roman" w:hAnsi="Times New Roman" w:cs="Times New Roman"/>
              </w:rPr>
              <w:t xml:space="preserve">Участники </w:t>
            </w:r>
          </w:p>
        </w:tc>
      </w:tr>
      <w:tr w:rsidR="006607A3" w:rsidRPr="00A008B7" w:rsidTr="003A534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A3" w:rsidRPr="00A008B7" w:rsidRDefault="006607A3" w:rsidP="00A97603">
            <w:pPr>
              <w:rPr>
                <w:rFonts w:ascii="Times New Roman" w:hAnsi="Times New Roman" w:cs="Times New Roman"/>
              </w:rPr>
            </w:pPr>
            <w:r w:rsidRPr="00A008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A3" w:rsidRPr="00A008B7" w:rsidRDefault="006607A3" w:rsidP="0066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008B7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A3" w:rsidRPr="00926925" w:rsidRDefault="006607A3" w:rsidP="00A97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«Корректировка плана работы МИП на 2021-2022 учебный год». Разработка анкет для родителей и педагогов.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A3" w:rsidRPr="00926925" w:rsidRDefault="006607A3" w:rsidP="00A97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 ЦАТ «Перспектива»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A3" w:rsidRPr="00926925" w:rsidRDefault="006607A3" w:rsidP="006607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</w:rPr>
              <w:t>Черногорова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</w:rPr>
              <w:t>Лепилина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Е.И., Пестова Е.М.</w:t>
            </w:r>
          </w:p>
        </w:tc>
      </w:tr>
      <w:tr w:rsidR="006607A3" w:rsidRPr="00A008B7" w:rsidTr="003A534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A3" w:rsidRPr="00A008B7" w:rsidRDefault="006607A3" w:rsidP="00A97603">
            <w:pPr>
              <w:rPr>
                <w:rFonts w:ascii="Times New Roman" w:hAnsi="Times New Roman" w:cs="Times New Roman"/>
              </w:rPr>
            </w:pPr>
            <w:r w:rsidRPr="00A008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A3" w:rsidRPr="00A008B7" w:rsidRDefault="006607A3" w:rsidP="00A97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A3" w:rsidRPr="00A008B7" w:rsidRDefault="006607A3" w:rsidP="00A97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социальными партнерами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A3" w:rsidRPr="00926925" w:rsidRDefault="006607A3" w:rsidP="00A97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 ЦАТ «Перспектива»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A3" w:rsidRPr="00926925" w:rsidRDefault="006607A3" w:rsidP="00A97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ДО ЦАТ «Перспектива»,  МОУ «СШ № 44», ГОУ ЯО «Ярославская школа № 38», </w:t>
            </w:r>
            <w:r w:rsidRPr="00A008B7">
              <w:rPr>
                <w:rFonts w:ascii="Times New Roman" w:hAnsi="Times New Roman" w:cs="Times New Roman"/>
              </w:rPr>
              <w:t>ГОУ ЯО «Ярославская школа-интернат № 7»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008B7">
              <w:rPr>
                <w:rFonts w:ascii="Times New Roman" w:hAnsi="Times New Roman" w:cs="Times New Roman"/>
              </w:rPr>
              <w:t>Ярославская региональная общественная организация инвалидов «Лицом к миру»</w:t>
            </w:r>
          </w:p>
        </w:tc>
      </w:tr>
      <w:tr w:rsidR="006607A3" w:rsidRPr="00A008B7" w:rsidTr="003A534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A3" w:rsidRPr="00A008B7" w:rsidRDefault="006607A3" w:rsidP="00A97603">
            <w:pPr>
              <w:rPr>
                <w:rFonts w:ascii="Times New Roman" w:hAnsi="Times New Roman" w:cs="Times New Roman"/>
              </w:rPr>
            </w:pPr>
            <w:r w:rsidRPr="00A008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A3" w:rsidRPr="00A008B7" w:rsidRDefault="006607A3" w:rsidP="00A97603">
            <w:pPr>
              <w:rPr>
                <w:rFonts w:ascii="Times New Roman" w:hAnsi="Times New Roman" w:cs="Times New Roman"/>
              </w:rPr>
            </w:pPr>
            <w:r w:rsidRPr="00A008B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A3" w:rsidRPr="00A008B7" w:rsidRDefault="006607A3" w:rsidP="00A97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«</w:t>
            </w:r>
            <w:r>
              <w:rPr>
                <w:rFonts w:ascii="Times New Roman" w:hAnsi="Times New Roman" w:cs="Times New Roman"/>
              </w:rPr>
              <w:t>Исследование образовательных интересов и запросов ребенка и родителей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A3" w:rsidRPr="00926925" w:rsidRDefault="006607A3" w:rsidP="00A97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 ЦАТ «Перспектива»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A3" w:rsidRPr="00926925" w:rsidRDefault="006607A3" w:rsidP="00A97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ДО ЦАТ «Перспектива»,  МОУ «СШ № 44», ГОУ ЯО «Ярославская школа № 38», </w:t>
            </w:r>
            <w:r w:rsidRPr="00A008B7">
              <w:rPr>
                <w:rFonts w:ascii="Times New Roman" w:hAnsi="Times New Roman" w:cs="Times New Roman"/>
              </w:rPr>
              <w:t>ГОУ ЯО «Ярославская школа-интернат № 7»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008B7">
              <w:rPr>
                <w:rFonts w:ascii="Times New Roman" w:hAnsi="Times New Roman" w:cs="Times New Roman"/>
              </w:rPr>
              <w:t>Ярославская региональная общественная организация инвалидов «Лицом к миру»</w:t>
            </w:r>
          </w:p>
        </w:tc>
      </w:tr>
      <w:tr w:rsidR="006607A3" w:rsidRPr="00A008B7" w:rsidTr="003A534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A3" w:rsidRPr="00A008B7" w:rsidRDefault="003A534D" w:rsidP="00A97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A3" w:rsidRPr="00A008B7" w:rsidRDefault="006607A3" w:rsidP="00A97603">
            <w:pPr>
              <w:rPr>
                <w:rFonts w:ascii="Times New Roman" w:hAnsi="Times New Roman" w:cs="Times New Roman"/>
              </w:rPr>
            </w:pPr>
            <w:r w:rsidRPr="00A008B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A3" w:rsidRPr="00A008B7" w:rsidRDefault="006607A3" w:rsidP="00A97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</w:t>
            </w:r>
            <w:r w:rsidRPr="00A75832">
              <w:rPr>
                <w:rFonts w:ascii="Times New Roman" w:hAnsi="Times New Roman" w:cs="Times New Roman"/>
              </w:rPr>
              <w:t>для педагогов и коллег по основным понятиям</w:t>
            </w:r>
            <w:r>
              <w:rPr>
                <w:rFonts w:ascii="Times New Roman" w:hAnsi="Times New Roman" w:cs="Times New Roman"/>
              </w:rPr>
              <w:t>:</w:t>
            </w:r>
            <w:r w:rsidRPr="00A7583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75832">
              <w:rPr>
                <w:rFonts w:ascii="Times New Roman" w:hAnsi="Times New Roman" w:cs="Times New Roman"/>
              </w:rPr>
              <w:t>медиаобразование</w:t>
            </w:r>
            <w:proofErr w:type="spellEnd"/>
            <w:r w:rsidRPr="00A75832">
              <w:rPr>
                <w:rFonts w:ascii="Times New Roman" w:hAnsi="Times New Roman" w:cs="Times New Roman"/>
              </w:rPr>
              <w:t>», «гармоничное пространство», наставничество</w:t>
            </w:r>
            <w:r w:rsidR="003A53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A3" w:rsidRPr="00926925" w:rsidRDefault="006607A3" w:rsidP="00A97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 ЦАТ «Перспектива»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A3" w:rsidRPr="00926925" w:rsidRDefault="006607A3" w:rsidP="00A97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ДО ЦАТ «Перспектива»,  МОУ «СШ № 44», ГОУ ЯО «Ярославская школа № 38», </w:t>
            </w:r>
            <w:r w:rsidRPr="00A008B7">
              <w:rPr>
                <w:rFonts w:ascii="Times New Roman" w:hAnsi="Times New Roman" w:cs="Times New Roman"/>
              </w:rPr>
              <w:t>ГОУ ЯО «Ярославская школа-интернат № 7»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008B7">
              <w:rPr>
                <w:rFonts w:ascii="Times New Roman" w:hAnsi="Times New Roman" w:cs="Times New Roman"/>
              </w:rPr>
              <w:t>Ярославская региональная общественная организация инвалидов «Лицом к миру»</w:t>
            </w:r>
          </w:p>
        </w:tc>
      </w:tr>
      <w:tr w:rsidR="003A534D" w:rsidRPr="00A008B7" w:rsidTr="003A534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D" w:rsidRPr="00A008B7" w:rsidRDefault="003A534D" w:rsidP="00A97603">
            <w:pPr>
              <w:rPr>
                <w:rFonts w:ascii="Times New Roman" w:hAnsi="Times New Roman" w:cs="Times New Roman"/>
              </w:rPr>
            </w:pPr>
            <w:r w:rsidRPr="00A008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D" w:rsidRPr="00A008B7" w:rsidRDefault="003A534D" w:rsidP="00A97603">
            <w:pPr>
              <w:rPr>
                <w:rFonts w:ascii="Times New Roman" w:hAnsi="Times New Roman" w:cs="Times New Roman"/>
              </w:rPr>
            </w:pPr>
            <w:r w:rsidRPr="00A008B7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4D" w:rsidRPr="00A008B7" w:rsidRDefault="003A534D" w:rsidP="00A97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«Подведение предварительных итогов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Корректировка работы»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4D" w:rsidRPr="00926925" w:rsidRDefault="003A534D" w:rsidP="00A97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 ЦАТ «Перспектива»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4D" w:rsidRPr="00926925" w:rsidRDefault="003A534D" w:rsidP="00A97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ДО ЦАТ «Перспектива»,  МОУ «СШ № 44», ГОУ ЯО «Ярославская школа № 38», </w:t>
            </w:r>
            <w:r w:rsidRPr="00A008B7">
              <w:rPr>
                <w:rFonts w:ascii="Times New Roman" w:hAnsi="Times New Roman" w:cs="Times New Roman"/>
              </w:rPr>
              <w:t>ГОУ ЯО «Ярославская школа-интернат № 7»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008B7">
              <w:rPr>
                <w:rFonts w:ascii="Times New Roman" w:hAnsi="Times New Roman" w:cs="Times New Roman"/>
              </w:rPr>
              <w:t>Ярославская региональная общественная организация инвалидов «Лицом к миру»</w:t>
            </w:r>
          </w:p>
        </w:tc>
      </w:tr>
      <w:tr w:rsidR="003A534D" w:rsidRPr="00A008B7" w:rsidTr="003A534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D" w:rsidRPr="00A008B7" w:rsidRDefault="003A534D" w:rsidP="00A97603">
            <w:pPr>
              <w:rPr>
                <w:rFonts w:ascii="Times New Roman" w:hAnsi="Times New Roman" w:cs="Times New Roman"/>
              </w:rPr>
            </w:pPr>
            <w:r w:rsidRPr="00A008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D" w:rsidRPr="00A008B7" w:rsidRDefault="003A534D" w:rsidP="00A97603">
            <w:pPr>
              <w:rPr>
                <w:rFonts w:ascii="Times New Roman" w:hAnsi="Times New Roman" w:cs="Times New Roman"/>
              </w:rPr>
            </w:pPr>
            <w:r w:rsidRPr="00A008B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4D" w:rsidRPr="00A008B7" w:rsidRDefault="003A534D" w:rsidP="00A97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для педагогов «</w:t>
            </w:r>
            <w:proofErr w:type="spellStart"/>
            <w:r>
              <w:rPr>
                <w:rFonts w:ascii="Times New Roman" w:hAnsi="Times New Roman" w:cs="Times New Roman"/>
              </w:rPr>
              <w:t>Медиаобразование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помощь в социальной адаптации детей с ООП»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4D" w:rsidRPr="00926925" w:rsidRDefault="003A534D" w:rsidP="00A97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 ЦАТ «Перспектива»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4D" w:rsidRPr="00926925" w:rsidRDefault="003A534D" w:rsidP="00A97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ДО ЦАТ «Перспектива»,  МОУ «СШ № 44», ГОУ ЯО «Ярославская школа № 38», </w:t>
            </w:r>
            <w:r w:rsidRPr="00A008B7">
              <w:rPr>
                <w:rFonts w:ascii="Times New Roman" w:hAnsi="Times New Roman" w:cs="Times New Roman"/>
              </w:rPr>
              <w:t>ГОУ ЯО «Ярославская школа-интернат № 7»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008B7">
              <w:rPr>
                <w:rFonts w:ascii="Times New Roman" w:hAnsi="Times New Roman" w:cs="Times New Roman"/>
              </w:rPr>
              <w:t>Ярославская региональная общественная организация инвалидов «Лицом к миру»</w:t>
            </w:r>
          </w:p>
        </w:tc>
      </w:tr>
      <w:tr w:rsidR="003A534D" w:rsidRPr="00A008B7" w:rsidTr="003A534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D" w:rsidRPr="00A008B7" w:rsidRDefault="003A534D" w:rsidP="00A97603">
            <w:pPr>
              <w:rPr>
                <w:rFonts w:ascii="Times New Roman" w:hAnsi="Times New Roman" w:cs="Times New Roman"/>
              </w:rPr>
            </w:pPr>
            <w:r w:rsidRPr="00A008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D" w:rsidRPr="00A008B7" w:rsidRDefault="003A534D" w:rsidP="00A97603">
            <w:pPr>
              <w:rPr>
                <w:rFonts w:ascii="Times New Roman" w:hAnsi="Times New Roman" w:cs="Times New Roman"/>
              </w:rPr>
            </w:pPr>
            <w:r w:rsidRPr="00A008B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4D" w:rsidRPr="003A534D" w:rsidRDefault="003A534D" w:rsidP="003A5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34D">
              <w:rPr>
                <w:rFonts w:ascii="Times New Roman" w:hAnsi="Times New Roman" w:cs="Times New Roman"/>
                <w:sz w:val="20"/>
                <w:szCs w:val="20"/>
              </w:rPr>
              <w:t>Творческая группа «Итоги п</w:t>
            </w:r>
            <w:r w:rsidRPr="003A534D">
              <w:rPr>
                <w:rFonts w:ascii="Times New Roman" w:hAnsi="Times New Roman" w:cs="Times New Roman"/>
                <w:sz w:val="20"/>
                <w:szCs w:val="20"/>
              </w:rPr>
              <w:t>рактикум</w:t>
            </w:r>
            <w:r w:rsidRPr="003A53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A534D">
              <w:rPr>
                <w:rFonts w:ascii="Times New Roman" w:hAnsi="Times New Roman" w:cs="Times New Roman"/>
                <w:sz w:val="20"/>
                <w:szCs w:val="20"/>
              </w:rPr>
              <w:t xml:space="preserve"> для родителей по формированию гармоничной среды средствами </w:t>
            </w:r>
            <w:proofErr w:type="spellStart"/>
            <w:r w:rsidRPr="003A534D">
              <w:rPr>
                <w:rFonts w:ascii="Times New Roman" w:hAnsi="Times New Roman" w:cs="Times New Roman"/>
                <w:sz w:val="20"/>
                <w:szCs w:val="20"/>
              </w:rPr>
              <w:t>медиаобразования</w:t>
            </w:r>
            <w:proofErr w:type="spellEnd"/>
            <w:r w:rsidRPr="003A534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4D" w:rsidRPr="003A534D" w:rsidRDefault="003A534D" w:rsidP="00A9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34D">
              <w:rPr>
                <w:rFonts w:ascii="Times New Roman" w:hAnsi="Times New Roman" w:cs="Times New Roman"/>
                <w:sz w:val="20"/>
                <w:szCs w:val="20"/>
              </w:rPr>
              <w:t>МОУ ДО ЦАТ «Перспектива»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4D" w:rsidRPr="003A534D" w:rsidRDefault="003A534D" w:rsidP="00A9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34D">
              <w:rPr>
                <w:rFonts w:ascii="Times New Roman" w:hAnsi="Times New Roman" w:cs="Times New Roman"/>
                <w:sz w:val="20"/>
                <w:szCs w:val="20"/>
              </w:rPr>
              <w:t>МОУ ДО ЦАТ «Перспектива»,  МОУ «СШ № 44», ГОУ ЯО «Ярославская школа № 38», ГОУ ЯО «Ярославская школа-интернат № 7», Ярославская региональная общественная организация инвалидов «Лицом к миру»</w:t>
            </w:r>
          </w:p>
        </w:tc>
      </w:tr>
      <w:tr w:rsidR="003A534D" w:rsidRPr="00A008B7" w:rsidTr="003A534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D" w:rsidRPr="00A008B7" w:rsidRDefault="003A534D" w:rsidP="00A97603">
            <w:pPr>
              <w:rPr>
                <w:rFonts w:ascii="Times New Roman" w:hAnsi="Times New Roman" w:cs="Times New Roman"/>
              </w:rPr>
            </w:pPr>
            <w:r w:rsidRPr="00A008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D" w:rsidRPr="00A008B7" w:rsidRDefault="003A534D" w:rsidP="00A97603">
            <w:pPr>
              <w:rPr>
                <w:rFonts w:ascii="Times New Roman" w:hAnsi="Times New Roman" w:cs="Times New Roman"/>
              </w:rPr>
            </w:pPr>
            <w:r w:rsidRPr="00A008B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4D" w:rsidRPr="003A534D" w:rsidRDefault="003A534D" w:rsidP="00A9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34D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группа «Анализ результатов по составлению и реализации модели социального наставничества по формированию гармоничного пространства, расширяющего возможности детей с ООП средствами </w:t>
            </w:r>
            <w:proofErr w:type="spellStart"/>
            <w:r w:rsidRPr="003A534D">
              <w:rPr>
                <w:rFonts w:ascii="Times New Roman" w:hAnsi="Times New Roman" w:cs="Times New Roman"/>
                <w:sz w:val="20"/>
                <w:szCs w:val="20"/>
              </w:rPr>
              <w:t>медиаобразования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4D" w:rsidRPr="003A534D" w:rsidRDefault="003A534D" w:rsidP="00A9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34D">
              <w:rPr>
                <w:rFonts w:ascii="Times New Roman" w:hAnsi="Times New Roman" w:cs="Times New Roman"/>
                <w:sz w:val="20"/>
                <w:szCs w:val="20"/>
              </w:rPr>
              <w:t>МОУ ДО ЦАТ «Перспектива»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4D" w:rsidRPr="003A534D" w:rsidRDefault="003A534D" w:rsidP="00A9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34D">
              <w:rPr>
                <w:rFonts w:ascii="Times New Roman" w:hAnsi="Times New Roman" w:cs="Times New Roman"/>
                <w:sz w:val="20"/>
                <w:szCs w:val="20"/>
              </w:rPr>
              <w:t>МОУ ДО ЦАТ «Перспектива»,  МОУ «СШ № 44», ГОУ ЯО «Ярославская школа № 38», ГОУ ЯО «Ярославская школа-интернат № 7», Ярославская региональная общественная организация инвалидов «Лицом к миру»</w:t>
            </w:r>
          </w:p>
        </w:tc>
      </w:tr>
      <w:tr w:rsidR="003A534D" w:rsidRPr="00A008B7" w:rsidTr="003A534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D" w:rsidRPr="00A008B7" w:rsidRDefault="003A534D" w:rsidP="00A97603">
            <w:pPr>
              <w:rPr>
                <w:rFonts w:ascii="Times New Roman" w:hAnsi="Times New Roman" w:cs="Times New Roman"/>
              </w:rPr>
            </w:pPr>
            <w:r w:rsidRPr="00A008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D" w:rsidRPr="00A008B7" w:rsidRDefault="003A534D" w:rsidP="00A97603">
            <w:pPr>
              <w:rPr>
                <w:rFonts w:ascii="Times New Roman" w:hAnsi="Times New Roman" w:cs="Times New Roman"/>
              </w:rPr>
            </w:pPr>
            <w:r w:rsidRPr="00A008B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4D" w:rsidRPr="003A534D" w:rsidRDefault="003A534D" w:rsidP="00A9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34D">
              <w:rPr>
                <w:rFonts w:ascii="Times New Roman" w:hAnsi="Times New Roman" w:cs="Times New Roman"/>
                <w:sz w:val="20"/>
                <w:szCs w:val="20"/>
              </w:rPr>
              <w:t>Творческая группа «Подготовка отчетной документации. Представление опыта работы площадки».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4D" w:rsidRPr="003A534D" w:rsidRDefault="003A534D" w:rsidP="00A9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34D">
              <w:rPr>
                <w:rFonts w:ascii="Times New Roman" w:hAnsi="Times New Roman" w:cs="Times New Roman"/>
                <w:sz w:val="20"/>
                <w:szCs w:val="20"/>
              </w:rPr>
              <w:t>МОУ ДО ЦАТ «Перспектива»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4D" w:rsidRPr="003A534D" w:rsidRDefault="003A534D" w:rsidP="00A97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34D">
              <w:rPr>
                <w:rFonts w:ascii="Times New Roman" w:hAnsi="Times New Roman" w:cs="Times New Roman"/>
                <w:sz w:val="20"/>
                <w:szCs w:val="20"/>
              </w:rPr>
              <w:t>Кулигина</w:t>
            </w:r>
            <w:proofErr w:type="spellEnd"/>
            <w:r w:rsidRPr="003A534D">
              <w:rPr>
                <w:rFonts w:ascii="Times New Roman" w:hAnsi="Times New Roman" w:cs="Times New Roman"/>
                <w:sz w:val="20"/>
                <w:szCs w:val="20"/>
              </w:rPr>
              <w:t xml:space="preserve"> О.В., </w:t>
            </w:r>
            <w:proofErr w:type="spellStart"/>
            <w:r w:rsidRPr="003A534D">
              <w:rPr>
                <w:rFonts w:ascii="Times New Roman" w:hAnsi="Times New Roman" w:cs="Times New Roman"/>
                <w:sz w:val="20"/>
                <w:szCs w:val="20"/>
              </w:rPr>
              <w:t>Черногорова</w:t>
            </w:r>
            <w:proofErr w:type="spellEnd"/>
            <w:r w:rsidRPr="003A534D">
              <w:rPr>
                <w:rFonts w:ascii="Times New Roman" w:hAnsi="Times New Roman" w:cs="Times New Roman"/>
                <w:sz w:val="20"/>
                <w:szCs w:val="20"/>
              </w:rPr>
              <w:t xml:space="preserve"> О.В., </w:t>
            </w:r>
            <w:proofErr w:type="spellStart"/>
            <w:r w:rsidRPr="003A534D">
              <w:rPr>
                <w:rFonts w:ascii="Times New Roman" w:hAnsi="Times New Roman" w:cs="Times New Roman"/>
                <w:sz w:val="20"/>
                <w:szCs w:val="20"/>
              </w:rPr>
              <w:t>Лепилина</w:t>
            </w:r>
            <w:proofErr w:type="spellEnd"/>
            <w:r w:rsidRPr="003A534D">
              <w:rPr>
                <w:rFonts w:ascii="Times New Roman" w:hAnsi="Times New Roman" w:cs="Times New Roman"/>
                <w:sz w:val="20"/>
                <w:szCs w:val="20"/>
              </w:rPr>
              <w:t xml:space="preserve"> Е.И., Пестова Е.М.</w:t>
            </w:r>
          </w:p>
        </w:tc>
      </w:tr>
    </w:tbl>
    <w:p w:rsidR="0007550F" w:rsidRDefault="0007550F" w:rsidP="00926925">
      <w:pPr>
        <w:spacing w:after="0" w:line="240" w:lineRule="auto"/>
        <w:rPr>
          <w:rFonts w:ascii="Times New Roman" w:hAnsi="Times New Roman" w:cs="Times New Roman"/>
        </w:rPr>
      </w:pPr>
    </w:p>
    <w:sectPr w:rsidR="0007550F" w:rsidSect="003F33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3E0F"/>
    <w:multiLevelType w:val="hybridMultilevel"/>
    <w:tmpl w:val="2D44DF30"/>
    <w:lvl w:ilvl="0" w:tplc="F54609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A22E65"/>
    <w:multiLevelType w:val="hybridMultilevel"/>
    <w:tmpl w:val="2FD0AD9E"/>
    <w:lvl w:ilvl="0" w:tplc="782E232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703AE"/>
    <w:multiLevelType w:val="hybridMultilevel"/>
    <w:tmpl w:val="95EE7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41B29"/>
    <w:multiLevelType w:val="hybridMultilevel"/>
    <w:tmpl w:val="96ACE21E"/>
    <w:lvl w:ilvl="0" w:tplc="0419000D">
      <w:start w:val="1"/>
      <w:numFmt w:val="bullet"/>
      <w:lvlText w:val=""/>
      <w:lvlJc w:val="left"/>
      <w:pPr>
        <w:ind w:left="136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33D6"/>
    <w:rsid w:val="00035D7E"/>
    <w:rsid w:val="0004580F"/>
    <w:rsid w:val="0007550F"/>
    <w:rsid w:val="003A534D"/>
    <w:rsid w:val="003B1840"/>
    <w:rsid w:val="003F33D6"/>
    <w:rsid w:val="00473071"/>
    <w:rsid w:val="00555175"/>
    <w:rsid w:val="005C0A31"/>
    <w:rsid w:val="006479D2"/>
    <w:rsid w:val="006607A3"/>
    <w:rsid w:val="006E4A37"/>
    <w:rsid w:val="008852CF"/>
    <w:rsid w:val="00926925"/>
    <w:rsid w:val="00A008B7"/>
    <w:rsid w:val="00A75832"/>
    <w:rsid w:val="00B17A58"/>
    <w:rsid w:val="00B463FF"/>
    <w:rsid w:val="00B74071"/>
    <w:rsid w:val="00BB69B0"/>
    <w:rsid w:val="00D820C3"/>
    <w:rsid w:val="00D97CED"/>
    <w:rsid w:val="00F7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3FF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B17A58"/>
  </w:style>
  <w:style w:type="paragraph" w:styleId="a6">
    <w:name w:val="List Paragraph"/>
    <w:basedOn w:val="a"/>
    <w:uiPriority w:val="34"/>
    <w:qFormat/>
    <w:rsid w:val="00B17A58"/>
    <w:pPr>
      <w:ind w:left="720"/>
      <w:contextualSpacing/>
    </w:pPr>
  </w:style>
  <w:style w:type="character" w:customStyle="1" w:styleId="extendedtext-short">
    <w:name w:val="extendedtext-short"/>
    <w:basedOn w:val="a0"/>
    <w:rsid w:val="00A00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cp:lastPrinted>2021-09-16T13:26:00Z</cp:lastPrinted>
  <dcterms:created xsi:type="dcterms:W3CDTF">2021-09-06T12:38:00Z</dcterms:created>
  <dcterms:modified xsi:type="dcterms:W3CDTF">2021-09-16T14:13:00Z</dcterms:modified>
</cp:coreProperties>
</file>