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D" w:rsidRDefault="00B6673D" w:rsidP="00B6673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B6673D" w:rsidRPr="00115613" w:rsidRDefault="00B6673D" w:rsidP="00B6673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>МОУ ДО ЦАТ «Перспектива»,</w:t>
      </w:r>
    </w:p>
    <w:p w:rsidR="00B6673D" w:rsidRPr="00115613" w:rsidRDefault="00B6673D" w:rsidP="00B6673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sz w:val="28"/>
          <w:szCs w:val="28"/>
          <w:u w:val="single"/>
        </w:rPr>
        <w:t>янва</w:t>
      </w:r>
      <w:r>
        <w:rPr>
          <w:rFonts w:ascii="Times New Roman" w:hAnsi="Times New Roman"/>
          <w:sz w:val="28"/>
          <w:szCs w:val="28"/>
          <w:u w:val="single"/>
        </w:rPr>
        <w:t>рь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115613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B6673D" w:rsidRPr="005E17D7" w:rsidRDefault="00B6673D" w:rsidP="00B667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 </w:t>
      </w:r>
    </w:p>
    <w:tbl>
      <w:tblPr>
        <w:tblpPr w:leftFromText="180" w:rightFromText="180" w:vertAnchor="page" w:horzAnchor="page" w:tblpX="1168" w:tblpY="444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2977"/>
        <w:gridCol w:w="2624"/>
      </w:tblGrid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Консультация с координатором муниципальной инновационной площадки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DC1310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Pr="002E5C81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Обработка анкет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родителей </w:t>
            </w:r>
            <w:r w:rsidRPr="00492668">
              <w:rPr>
                <w:rFonts w:ascii="Times New Roman" w:hAnsi="Times New Roman"/>
                <w:sz w:val="28"/>
                <w:szCs w:val="28"/>
              </w:rPr>
              <w:t>по вопросам формирования и оценки  функциональной грамотности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09-20.01.2023</w:t>
            </w:r>
          </w:p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4727E2" w:rsidRPr="00720A5A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А.А.</w:t>
            </w: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рабочей группы «МОУ ДО ЦАТ «Перспектива»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73D">
              <w:rPr>
                <w:rFonts w:ascii="Times New Roman" w:hAnsi="Times New Roman"/>
                <w:sz w:val="28"/>
                <w:szCs w:val="28"/>
              </w:rPr>
              <w:t xml:space="preserve"> «Подведение предварительных итогов. Корректировка работы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16.01.2023 </w:t>
            </w:r>
          </w:p>
          <w:p w:rsidR="004727E2" w:rsidRPr="00DC1310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Pr="00720A5A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4727E2" w:rsidTr="004727E2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Проведение семинара</w:t>
            </w:r>
            <w:r>
              <w:rPr>
                <w:rFonts w:ascii="Times New Roman" w:hAnsi="Times New Roman"/>
                <w:sz w:val="28"/>
                <w:szCs w:val="28"/>
              </w:rPr>
              <w:t>-практикума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для педагогов МОУ ДО ЦАТ «Перспектива»</w:t>
            </w:r>
            <w: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Функциональная грамотность в ДООП</w:t>
            </w:r>
            <w:r w:rsidRPr="004926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7E2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  <w:r w:rsidRPr="00DC131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13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27E2" w:rsidRPr="00DC1310" w:rsidRDefault="004727E2" w:rsidP="00472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7E2" w:rsidRPr="00720A5A" w:rsidRDefault="004727E2" w:rsidP="004727E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B6673D" w:rsidRPr="00115613" w:rsidRDefault="00B6673D" w:rsidP="00B6673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673D" w:rsidRPr="00115613" w:rsidRDefault="00B6673D" w:rsidP="00B6673D">
      <w:pPr>
        <w:rPr>
          <w:rFonts w:ascii="Times New Roman" w:hAnsi="Times New Roman"/>
          <w:sz w:val="28"/>
          <w:szCs w:val="28"/>
        </w:rPr>
      </w:pPr>
      <w:r w:rsidRPr="00115613">
        <w:rPr>
          <w:rFonts w:ascii="Times New Roman" w:hAnsi="Times New Roman"/>
          <w:sz w:val="28"/>
          <w:szCs w:val="28"/>
        </w:rPr>
        <w:t xml:space="preserve">Координатор проекта от учреждения: </w:t>
      </w:r>
      <w:proofErr w:type="spellStart"/>
      <w:r w:rsidRPr="00115613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115613">
        <w:rPr>
          <w:rFonts w:ascii="Times New Roman" w:hAnsi="Times New Roman"/>
          <w:sz w:val="28"/>
          <w:szCs w:val="28"/>
        </w:rPr>
        <w:t xml:space="preserve"> Ольга Валерьевна Тел. 73-80-91 E-</w:t>
      </w:r>
      <w:proofErr w:type="spellStart"/>
      <w:r w:rsidRPr="00115613">
        <w:rPr>
          <w:rFonts w:ascii="Times New Roman" w:hAnsi="Times New Roman"/>
          <w:sz w:val="28"/>
          <w:szCs w:val="28"/>
        </w:rPr>
        <w:t>mail</w:t>
      </w:r>
      <w:proofErr w:type="spellEnd"/>
      <w:r w:rsidRPr="00115613">
        <w:rPr>
          <w:rFonts w:ascii="Times New Roman" w:hAnsi="Times New Roman"/>
          <w:sz w:val="28"/>
          <w:szCs w:val="28"/>
        </w:rPr>
        <w:t>: perspectivametod@mail.ru</w:t>
      </w:r>
    </w:p>
    <w:p w:rsidR="003140F5" w:rsidRDefault="004727E2"/>
    <w:sectPr w:rsidR="003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58"/>
    <w:rsid w:val="002071E8"/>
    <w:rsid w:val="00242558"/>
    <w:rsid w:val="004569AC"/>
    <w:rsid w:val="004727E2"/>
    <w:rsid w:val="00B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66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67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2022-12-19T13:31:00Z</dcterms:created>
  <dcterms:modified xsi:type="dcterms:W3CDTF">2022-12-19T13:42:00Z</dcterms:modified>
</cp:coreProperties>
</file>