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13" w:rsidRDefault="004A5865" w:rsidP="00115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46093E" w:rsidRPr="00115613" w:rsidRDefault="005E17D7" w:rsidP="0011561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1605E5">
        <w:rPr>
          <w:rFonts w:ascii="Times New Roman" w:hAnsi="Times New Roman"/>
          <w:sz w:val="28"/>
          <w:szCs w:val="28"/>
          <w:u w:val="single"/>
        </w:rPr>
        <w:t>декабрь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2022 года</w:t>
      </w:r>
    </w:p>
    <w:p w:rsidR="007778CD" w:rsidRPr="005E17D7" w:rsidRDefault="007778CD" w:rsidP="005E17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="005E17D7"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 </w:t>
      </w:r>
    </w:p>
    <w:p w:rsidR="007778CD" w:rsidRPr="008D685A" w:rsidRDefault="007778CD" w:rsidP="00DC131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Учреждения, входящие в проект: </w:t>
      </w:r>
      <w:r w:rsidR="00E25DED" w:rsidRPr="008D685A">
        <w:rPr>
          <w:rFonts w:ascii="Times New Roman" w:hAnsi="Times New Roman"/>
          <w:sz w:val="28"/>
          <w:szCs w:val="28"/>
          <w:u w:val="single"/>
        </w:rPr>
        <w:t xml:space="preserve">МОУ </w:t>
      </w:r>
      <w:r w:rsidR="008D685A" w:rsidRPr="008D685A">
        <w:rPr>
          <w:rFonts w:ascii="Times New Roman" w:hAnsi="Times New Roman"/>
          <w:sz w:val="28"/>
          <w:szCs w:val="28"/>
          <w:u w:val="single"/>
        </w:rPr>
        <w:t xml:space="preserve">ДО </w:t>
      </w:r>
      <w:r w:rsidR="005E17D7" w:rsidRPr="008D685A">
        <w:rPr>
          <w:rFonts w:ascii="Times New Roman" w:hAnsi="Times New Roman"/>
          <w:sz w:val="28"/>
          <w:szCs w:val="28"/>
          <w:u w:val="single"/>
        </w:rPr>
        <w:t>Ц</w:t>
      </w:r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ВР «Приоритет», МОУ ДО «ГЦТТ», МОУ ДО ЦАТ «Перспектива», МОУ </w:t>
      </w:r>
      <w:proofErr w:type="gramStart"/>
      <w:r w:rsidR="005E17D7" w:rsidRPr="005E17D7">
        <w:rPr>
          <w:rFonts w:ascii="Times New Roman" w:hAnsi="Times New Roman"/>
          <w:sz w:val="28"/>
          <w:szCs w:val="28"/>
          <w:u w:val="single"/>
        </w:rPr>
        <w:t>ДО</w:t>
      </w:r>
      <w:proofErr w:type="gramEnd"/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5E17D7" w:rsidRPr="005E17D7">
        <w:rPr>
          <w:rFonts w:ascii="Times New Roman" w:hAnsi="Times New Roman"/>
          <w:sz w:val="28"/>
          <w:szCs w:val="28"/>
          <w:u w:val="single"/>
        </w:rPr>
        <w:t>Центр</w:t>
      </w:r>
      <w:proofErr w:type="gramEnd"/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 «Истоки»</w:t>
      </w:r>
    </w:p>
    <w:tbl>
      <w:tblPr>
        <w:tblpPr w:leftFromText="180" w:rightFromText="180" w:vertAnchor="page" w:horzAnchor="margin" w:tblpXSpec="center" w:tblpY="552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3544"/>
        <w:gridCol w:w="2057"/>
      </w:tblGrid>
      <w:tr w:rsidR="007778CD" w:rsidTr="00834DA9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92668" w:rsidTr="00834DA9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772A12" w:rsidP="008D685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1605E5" w:rsidP="008D685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E25DED" w:rsidRPr="008D685A">
              <w:rPr>
                <w:rFonts w:ascii="Times New Roman" w:hAnsi="Times New Roman"/>
                <w:sz w:val="24"/>
                <w:szCs w:val="24"/>
              </w:rPr>
              <w:t>педагогов и администрации</w:t>
            </w:r>
            <w:r w:rsidRPr="008D685A">
              <w:rPr>
                <w:rFonts w:ascii="Times New Roman" w:hAnsi="Times New Roman"/>
                <w:sz w:val="24"/>
                <w:szCs w:val="24"/>
              </w:rPr>
              <w:t xml:space="preserve"> на курсах повышения квалификации по программе «Развитие функциональной грамотности учащихся в условиях учреждения ДОД»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350B9F" w:rsidP="00162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</w:t>
            </w:r>
            <w:r w:rsidR="001629E6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1629E6">
              <w:rPr>
                <w:rFonts w:ascii="Times New Roman" w:hAnsi="Times New Roman"/>
                <w:sz w:val="24"/>
                <w:szCs w:val="24"/>
              </w:rPr>
              <w:t>2</w:t>
            </w:r>
            <w:r w:rsidR="001605E5" w:rsidRPr="008D685A">
              <w:rPr>
                <w:rFonts w:ascii="Times New Roman" w:hAnsi="Times New Roman"/>
                <w:sz w:val="24"/>
                <w:szCs w:val="24"/>
              </w:rPr>
              <w:t xml:space="preserve">, ЯГПУ им. К.Д. Ушинского, </w:t>
            </w:r>
            <w:proofErr w:type="spellStart"/>
            <w:r w:rsidR="001605E5" w:rsidRPr="008D685A">
              <w:rPr>
                <w:rFonts w:ascii="Times New Roman" w:hAnsi="Times New Roman"/>
                <w:sz w:val="24"/>
                <w:szCs w:val="24"/>
              </w:rPr>
              <w:t>Которосльная</w:t>
            </w:r>
            <w:proofErr w:type="spellEnd"/>
            <w:r w:rsidR="001605E5" w:rsidRPr="008D685A">
              <w:rPr>
                <w:rFonts w:ascii="Times New Roman" w:hAnsi="Times New Roman"/>
                <w:sz w:val="24"/>
                <w:szCs w:val="24"/>
              </w:rPr>
              <w:t xml:space="preserve"> набережная, д.46 в, Институт кадрового потенциала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ED" w:rsidRPr="008D685A" w:rsidRDefault="00E25DED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МОУ ДПО «ГЦРО», МОУ </w:t>
            </w:r>
            <w:r w:rsidR="008D685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D685A">
              <w:rPr>
                <w:rFonts w:ascii="Times New Roman" w:hAnsi="Times New Roman"/>
                <w:sz w:val="24"/>
                <w:szCs w:val="24"/>
              </w:rPr>
              <w:t xml:space="preserve">ЦВР «Приоритет», МОУ ДО «ГЦТТ», МОУ </w:t>
            </w:r>
          </w:p>
          <w:p w:rsidR="00492668" w:rsidRPr="008D685A" w:rsidRDefault="00772A12" w:rsidP="008D68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ДО ЦАТ «Перспектива»</w:t>
            </w:r>
          </w:p>
        </w:tc>
      </w:tr>
      <w:tr w:rsidR="00492668" w:rsidTr="00834DA9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492668" w:rsidP="008D685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350B9F" w:rsidP="008D685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="00492668" w:rsidRPr="008D685A">
              <w:rPr>
                <w:rFonts w:ascii="Times New Roman" w:hAnsi="Times New Roman"/>
                <w:sz w:val="24"/>
                <w:szCs w:val="24"/>
              </w:rPr>
              <w:t xml:space="preserve"> рабочей группы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DB21CF" w:rsidP="008D685A">
            <w:pPr>
              <w:pStyle w:val="HTML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5E5" w:rsidRPr="008D6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668" w:rsidRPr="008D6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C81" w:rsidRPr="008D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5E5" w:rsidRPr="008D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668" w:rsidRPr="008D685A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1605E5" w:rsidRPr="008D685A">
              <w:rPr>
                <w:rFonts w:ascii="Times New Roman" w:hAnsi="Times New Roman" w:cs="Times New Roman"/>
                <w:sz w:val="24"/>
                <w:szCs w:val="24"/>
              </w:rPr>
              <w:t xml:space="preserve">в 10.00, МОУ ДПО «Городской центр развития образования», ул. </w:t>
            </w:r>
            <w:proofErr w:type="gramStart"/>
            <w:r w:rsidR="001605E5" w:rsidRPr="008D685A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="001605E5" w:rsidRPr="008D685A">
              <w:rPr>
                <w:rFonts w:ascii="Times New Roman" w:hAnsi="Times New Roman" w:cs="Times New Roman"/>
                <w:sz w:val="24"/>
                <w:szCs w:val="24"/>
              </w:rPr>
              <w:t xml:space="preserve"> д.49, </w:t>
            </w:r>
            <w:proofErr w:type="spellStart"/>
            <w:r w:rsidR="001605E5" w:rsidRPr="008D685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605E5" w:rsidRPr="008D685A">
              <w:rPr>
                <w:rFonts w:ascii="Times New Roman" w:hAnsi="Times New Roman" w:cs="Times New Roman"/>
                <w:sz w:val="24"/>
                <w:szCs w:val="24"/>
              </w:rPr>
              <w:t>. 301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68" w:rsidRPr="008D685A" w:rsidRDefault="00E25DED" w:rsidP="008D68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Фокина А.А.</w:t>
            </w:r>
          </w:p>
        </w:tc>
      </w:tr>
      <w:tr w:rsidR="00492668" w:rsidTr="00772A12">
        <w:trPr>
          <w:trHeight w:val="1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3B3CED" w:rsidP="008D685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2668" w:rsidRPr="008D6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834DA9" w:rsidP="008D685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1605E5" w:rsidRPr="008D6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85A">
              <w:rPr>
                <w:rFonts w:ascii="Times New Roman" w:hAnsi="Times New Roman"/>
                <w:sz w:val="24"/>
                <w:szCs w:val="24"/>
              </w:rPr>
              <w:t>анкет</w:t>
            </w:r>
            <w:r w:rsidR="00772A12" w:rsidRPr="008D685A">
              <w:rPr>
                <w:rFonts w:ascii="Times New Roman" w:hAnsi="Times New Roman"/>
                <w:sz w:val="24"/>
                <w:szCs w:val="24"/>
              </w:rPr>
              <w:t>ы</w:t>
            </w:r>
            <w:r w:rsidRPr="008D6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5E5" w:rsidRPr="008D685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772A12" w:rsidRPr="008D685A">
              <w:rPr>
                <w:rFonts w:ascii="Times New Roman" w:hAnsi="Times New Roman"/>
                <w:sz w:val="24"/>
                <w:szCs w:val="24"/>
              </w:rPr>
              <w:t>определения профессиональных затруднений педагогов при формировании функциональной грамотности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668" w:rsidRPr="008D685A" w:rsidRDefault="00350B9F" w:rsidP="00162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01-15.1</w:t>
            </w:r>
            <w:r w:rsidR="00162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A9" w:rsidRPr="008D685A" w:rsidRDefault="00834DA9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МОУ ДО «ГЦТТ», МОУ </w:t>
            </w:r>
          </w:p>
          <w:p w:rsidR="00492668" w:rsidRPr="008D685A" w:rsidRDefault="00834DA9" w:rsidP="008D685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ДО ЦАТ «Перспектива»</w:t>
            </w:r>
          </w:p>
        </w:tc>
      </w:tr>
      <w:tr w:rsidR="00772A12" w:rsidTr="00772A12">
        <w:trPr>
          <w:trHeight w:val="1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A12" w:rsidRPr="008D685A" w:rsidRDefault="003B3CED" w:rsidP="008D685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685A" w:rsidRPr="008D6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A12" w:rsidRPr="008D685A" w:rsidRDefault="00772A12" w:rsidP="008D685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Разработка анкеты для родителей «Мой ребенок и функциональная грамотность»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A12" w:rsidRPr="008D685A" w:rsidRDefault="00350B9F" w:rsidP="00162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16-30.1</w:t>
            </w:r>
            <w:r w:rsidR="00162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12" w:rsidRPr="008D685A" w:rsidRDefault="00772A12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МОУ ДО «ГЦТТ», МОУ </w:t>
            </w:r>
          </w:p>
          <w:p w:rsidR="00772A12" w:rsidRPr="008D685A" w:rsidRDefault="00772A12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ДО ЦАТ «Перспектива»</w:t>
            </w:r>
          </w:p>
        </w:tc>
      </w:tr>
      <w:tr w:rsidR="00E25DED" w:rsidTr="00E25DED">
        <w:trPr>
          <w:trHeight w:val="127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DED" w:rsidRPr="008D685A" w:rsidRDefault="003B3CED" w:rsidP="008D685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685A" w:rsidRPr="008D6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DED" w:rsidRPr="008D685A" w:rsidRDefault="00E25DED" w:rsidP="008D685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Анкетирование педагогов </w:t>
            </w:r>
            <w:r w:rsidR="00772A12" w:rsidRPr="008D685A">
              <w:rPr>
                <w:rFonts w:ascii="Times New Roman" w:hAnsi="Times New Roman"/>
                <w:sz w:val="24"/>
                <w:szCs w:val="24"/>
              </w:rPr>
              <w:t>по  определению профессиональных затруднений при формировании функциональной грамотности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DED" w:rsidRPr="008D685A" w:rsidRDefault="00350B9F" w:rsidP="00162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16-30.1</w:t>
            </w:r>
            <w:r w:rsidR="00162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5A" w:rsidRPr="008D685A" w:rsidRDefault="008D685A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МОУ ДПО «ГЦРО», МОУ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D685A">
              <w:rPr>
                <w:rFonts w:ascii="Times New Roman" w:hAnsi="Times New Roman"/>
                <w:sz w:val="24"/>
                <w:szCs w:val="24"/>
              </w:rPr>
              <w:t xml:space="preserve">ЦВР «Приоритет», МОУ ДО «ГЦТТ», МОУ </w:t>
            </w:r>
          </w:p>
          <w:p w:rsidR="00E25DED" w:rsidRPr="008D685A" w:rsidRDefault="008D685A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ДО ЦАТ «Перспектива»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DED" w:rsidRPr="008D685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="00E25DED" w:rsidRPr="008D68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25DED" w:rsidRPr="008D6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5DED" w:rsidRPr="008D685A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="00E25DED" w:rsidRPr="008D685A">
              <w:rPr>
                <w:rFonts w:ascii="Times New Roman" w:hAnsi="Times New Roman"/>
                <w:sz w:val="24"/>
                <w:szCs w:val="24"/>
              </w:rPr>
              <w:t xml:space="preserve"> «Истоки»</w:t>
            </w:r>
          </w:p>
        </w:tc>
      </w:tr>
      <w:tr w:rsidR="00E25DED" w:rsidTr="008D685A">
        <w:trPr>
          <w:trHeight w:val="283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DED" w:rsidRPr="008D685A" w:rsidRDefault="003B3CED" w:rsidP="008D685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25DED" w:rsidRPr="008D6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DED" w:rsidRPr="008D685A" w:rsidRDefault="00E25DED" w:rsidP="008D685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Формирование банка примерных заданий, занятий по формированию ФГ </w:t>
            </w:r>
            <w:proofErr w:type="gramStart"/>
            <w:r w:rsidRPr="008D685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D685A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DED" w:rsidRPr="008D685A" w:rsidRDefault="00350B9F" w:rsidP="00162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16-30.1</w:t>
            </w:r>
            <w:r w:rsidR="00162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5A" w:rsidRPr="008D685A" w:rsidRDefault="008D685A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 xml:space="preserve">МОУ ДПО «ГЦРО», МОУ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D685A">
              <w:rPr>
                <w:rFonts w:ascii="Times New Roman" w:hAnsi="Times New Roman"/>
                <w:sz w:val="24"/>
                <w:szCs w:val="24"/>
              </w:rPr>
              <w:t xml:space="preserve">ЦВР «Приоритет», МОУ ДО «ГЦТТ», МОУ </w:t>
            </w:r>
          </w:p>
          <w:p w:rsidR="00E25DED" w:rsidRPr="008D685A" w:rsidRDefault="008D685A" w:rsidP="008D6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A">
              <w:rPr>
                <w:rFonts w:ascii="Times New Roman" w:hAnsi="Times New Roman"/>
                <w:sz w:val="24"/>
                <w:szCs w:val="24"/>
              </w:rPr>
              <w:t>ДО ЦАТ «Перспектива»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DED" w:rsidRPr="008D685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="00E25DED" w:rsidRPr="008D68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25DED" w:rsidRPr="008D6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5DED" w:rsidRPr="008D685A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="00E25DED" w:rsidRPr="008D685A">
              <w:rPr>
                <w:rFonts w:ascii="Times New Roman" w:hAnsi="Times New Roman"/>
                <w:sz w:val="24"/>
                <w:szCs w:val="24"/>
              </w:rPr>
              <w:t xml:space="preserve"> «Истоки»</w:t>
            </w:r>
          </w:p>
        </w:tc>
      </w:tr>
    </w:tbl>
    <w:p w:rsidR="007778CD" w:rsidRDefault="007778CD" w:rsidP="007778CD">
      <w:pPr>
        <w:jc w:val="right"/>
        <w:rPr>
          <w:rFonts w:ascii="Times New Roman" w:hAnsi="Times New Roman"/>
          <w:sz w:val="28"/>
          <w:szCs w:val="28"/>
        </w:rPr>
      </w:pPr>
    </w:p>
    <w:p w:rsidR="007778CD" w:rsidRPr="007778CD" w:rsidRDefault="007778CD" w:rsidP="007778CD">
      <w:pPr>
        <w:jc w:val="right"/>
        <w:rPr>
          <w:rFonts w:ascii="Times New Roman" w:hAnsi="Times New Roman"/>
          <w:sz w:val="28"/>
          <w:szCs w:val="28"/>
        </w:rPr>
      </w:pPr>
    </w:p>
    <w:sectPr w:rsidR="007778CD" w:rsidRPr="007778CD" w:rsidSect="00DC13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4DDE"/>
    <w:multiLevelType w:val="hybridMultilevel"/>
    <w:tmpl w:val="031E1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C8"/>
    <w:rsid w:val="000D7749"/>
    <w:rsid w:val="000D7FDA"/>
    <w:rsid w:val="000E4EC8"/>
    <w:rsid w:val="000E7037"/>
    <w:rsid w:val="00115613"/>
    <w:rsid w:val="001605E5"/>
    <w:rsid w:val="001629E6"/>
    <w:rsid w:val="001A7AE2"/>
    <w:rsid w:val="00234B93"/>
    <w:rsid w:val="00234E82"/>
    <w:rsid w:val="002B0C79"/>
    <w:rsid w:val="002E5C81"/>
    <w:rsid w:val="002F41AE"/>
    <w:rsid w:val="00350B9F"/>
    <w:rsid w:val="003535BC"/>
    <w:rsid w:val="00375E46"/>
    <w:rsid w:val="003778BC"/>
    <w:rsid w:val="00390824"/>
    <w:rsid w:val="003B3CED"/>
    <w:rsid w:val="00403C8B"/>
    <w:rsid w:val="00413B14"/>
    <w:rsid w:val="0046093E"/>
    <w:rsid w:val="00492668"/>
    <w:rsid w:val="004A5865"/>
    <w:rsid w:val="00540806"/>
    <w:rsid w:val="0056675B"/>
    <w:rsid w:val="005E17D7"/>
    <w:rsid w:val="006F675D"/>
    <w:rsid w:val="00705B06"/>
    <w:rsid w:val="00720A5A"/>
    <w:rsid w:val="00772A12"/>
    <w:rsid w:val="007778CD"/>
    <w:rsid w:val="00834DA9"/>
    <w:rsid w:val="0084581E"/>
    <w:rsid w:val="008A5B8C"/>
    <w:rsid w:val="008D685A"/>
    <w:rsid w:val="00970D56"/>
    <w:rsid w:val="0097309D"/>
    <w:rsid w:val="00A067B4"/>
    <w:rsid w:val="00A41B41"/>
    <w:rsid w:val="00A45D85"/>
    <w:rsid w:val="00A8637A"/>
    <w:rsid w:val="00AB3415"/>
    <w:rsid w:val="00BC7681"/>
    <w:rsid w:val="00BE70C7"/>
    <w:rsid w:val="00C134EB"/>
    <w:rsid w:val="00C73996"/>
    <w:rsid w:val="00C80B29"/>
    <w:rsid w:val="00CC7704"/>
    <w:rsid w:val="00D30559"/>
    <w:rsid w:val="00DA1F0D"/>
    <w:rsid w:val="00DB21CF"/>
    <w:rsid w:val="00DB26FC"/>
    <w:rsid w:val="00DC1310"/>
    <w:rsid w:val="00E2454C"/>
    <w:rsid w:val="00E25DED"/>
    <w:rsid w:val="00E4799D"/>
    <w:rsid w:val="00E905F9"/>
    <w:rsid w:val="00E921C3"/>
    <w:rsid w:val="00F2286E"/>
    <w:rsid w:val="00F47F47"/>
    <w:rsid w:val="00F9332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1"/>
    <w:qFormat/>
    <w:rsid w:val="005E17D7"/>
    <w:pPr>
      <w:ind w:left="720"/>
      <w:contextualSpacing/>
    </w:pPr>
  </w:style>
  <w:style w:type="character" w:customStyle="1" w:styleId="c2">
    <w:name w:val="c2"/>
    <w:basedOn w:val="a0"/>
    <w:rsid w:val="00492668"/>
  </w:style>
  <w:style w:type="character" w:customStyle="1" w:styleId="c64">
    <w:name w:val="c64"/>
    <w:basedOn w:val="a0"/>
    <w:rsid w:val="00492668"/>
  </w:style>
  <w:style w:type="paragraph" w:styleId="HTML">
    <w:name w:val="HTML Preformatted"/>
    <w:basedOn w:val="a"/>
    <w:link w:val="HTML0"/>
    <w:uiPriority w:val="99"/>
    <w:unhideWhenUsed/>
    <w:rsid w:val="00160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5E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1"/>
    <w:qFormat/>
    <w:rsid w:val="005E17D7"/>
    <w:pPr>
      <w:ind w:left="720"/>
      <w:contextualSpacing/>
    </w:pPr>
  </w:style>
  <w:style w:type="character" w:customStyle="1" w:styleId="c2">
    <w:name w:val="c2"/>
    <w:basedOn w:val="a0"/>
    <w:rsid w:val="00492668"/>
  </w:style>
  <w:style w:type="character" w:customStyle="1" w:styleId="c64">
    <w:name w:val="c64"/>
    <w:basedOn w:val="a0"/>
    <w:rsid w:val="00492668"/>
  </w:style>
  <w:style w:type="paragraph" w:styleId="HTML">
    <w:name w:val="HTML Preformatted"/>
    <w:basedOn w:val="a"/>
    <w:link w:val="HTML0"/>
    <w:uiPriority w:val="99"/>
    <w:unhideWhenUsed/>
    <w:rsid w:val="00160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5E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руководящих  работников МСО</vt:lpstr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руководящих  работников МСО</dc:title>
  <dc:creator>DRO-06-02</dc:creator>
  <cp:lastModifiedBy>Пользователь</cp:lastModifiedBy>
  <cp:revision>5</cp:revision>
  <cp:lastPrinted>2022-09-16T13:12:00Z</cp:lastPrinted>
  <dcterms:created xsi:type="dcterms:W3CDTF">2022-11-16T08:48:00Z</dcterms:created>
  <dcterms:modified xsi:type="dcterms:W3CDTF">2022-11-16T12:34:00Z</dcterms:modified>
</cp:coreProperties>
</file>