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63" w:rsidRPr="00490EDA" w:rsidRDefault="00E36B63" w:rsidP="00A1743C">
      <w:pPr>
        <w:pStyle w:val="Standard"/>
        <w:spacing w:line="360" w:lineRule="auto"/>
        <w:jc w:val="center"/>
        <w:rPr>
          <w:b/>
          <w:color w:val="000000" w:themeColor="text1"/>
        </w:rPr>
      </w:pPr>
      <w:r w:rsidRPr="00490EDA">
        <w:rPr>
          <w:b/>
          <w:color w:val="000000" w:themeColor="text1"/>
        </w:rPr>
        <w:t>Победители и призёры XI</w:t>
      </w:r>
      <w:r w:rsidRPr="00490EDA">
        <w:rPr>
          <w:b/>
          <w:color w:val="000000" w:themeColor="text1"/>
          <w:lang w:val="en-US"/>
        </w:rPr>
        <w:t>Y</w:t>
      </w:r>
      <w:r w:rsidRPr="00490EDA">
        <w:rPr>
          <w:b/>
          <w:color w:val="000000" w:themeColor="text1"/>
        </w:rPr>
        <w:t xml:space="preserve"> дистанционного городского конкурса прикладного</w:t>
      </w:r>
    </w:p>
    <w:p w:rsidR="00E36B63" w:rsidRPr="00490EDA" w:rsidRDefault="00E36B63" w:rsidP="00A1743C">
      <w:pPr>
        <w:pStyle w:val="Standard"/>
        <w:spacing w:line="360" w:lineRule="auto"/>
        <w:jc w:val="center"/>
        <w:rPr>
          <w:b/>
          <w:color w:val="000000" w:themeColor="text1"/>
        </w:rPr>
      </w:pPr>
      <w:r w:rsidRPr="00490EDA">
        <w:rPr>
          <w:b/>
          <w:color w:val="000000" w:themeColor="text1"/>
        </w:rPr>
        <w:t xml:space="preserve"> и изобразительного творчества «Спасатели глазами детей» 2022 года</w:t>
      </w:r>
      <w:r w:rsidR="00490EDA">
        <w:rPr>
          <w:b/>
          <w:color w:val="000000" w:themeColor="text1"/>
        </w:rPr>
        <w:t>.</w:t>
      </w:r>
    </w:p>
    <w:p w:rsidR="00A1743C" w:rsidRPr="00A1743C" w:rsidRDefault="00A1743C" w:rsidP="00A1743C">
      <w:pPr>
        <w:pStyle w:val="Standard"/>
        <w:spacing w:line="360" w:lineRule="auto"/>
        <w:jc w:val="center"/>
        <w:rPr>
          <w:b/>
          <w:color w:val="000000" w:themeColor="text1"/>
        </w:rPr>
      </w:pP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  <w:r w:rsidRPr="00A1743C">
        <w:rPr>
          <w:b/>
          <w:color w:val="000000" w:themeColor="text1"/>
          <w:sz w:val="28"/>
        </w:rPr>
        <w:t>Номинация «Спасатель будущего»</w:t>
      </w:r>
      <w:bookmarkStart w:id="0" w:name="_GoBack"/>
      <w:bookmarkEnd w:id="0"/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u w:val="single"/>
        </w:rPr>
      </w:pPr>
      <w:r w:rsidRPr="00A1743C">
        <w:rPr>
          <w:b/>
          <w:color w:val="000000" w:themeColor="text1"/>
          <w:u w:val="single"/>
        </w:rPr>
        <w:t>Возрастная категория 6-7 лет</w:t>
      </w:r>
    </w:p>
    <w:p w:rsidR="002F3161" w:rsidRPr="00A1743C" w:rsidRDefault="00E36B63" w:rsidP="00A1743C">
      <w:pPr>
        <w:pStyle w:val="Standard"/>
        <w:spacing w:line="360" w:lineRule="auto"/>
        <w:rPr>
          <w:color w:val="000000" w:themeColor="text1"/>
        </w:rPr>
      </w:pPr>
      <w:r w:rsidRPr="00A1743C">
        <w:rPr>
          <w:b/>
          <w:color w:val="000000" w:themeColor="text1"/>
        </w:rPr>
        <w:t>1 место:</w:t>
      </w:r>
      <w:r w:rsidRPr="00A1743C">
        <w:rPr>
          <w:color w:val="000000" w:themeColor="text1"/>
        </w:rPr>
        <w:t xml:space="preserve"> Гончаренко </w:t>
      </w:r>
      <w:r w:rsidR="002F3161" w:rsidRPr="00A1743C">
        <w:rPr>
          <w:color w:val="000000" w:themeColor="text1"/>
        </w:rPr>
        <w:t>Юрий, 6</w:t>
      </w:r>
      <w:r w:rsidRPr="00A1743C">
        <w:rPr>
          <w:color w:val="000000" w:themeColor="text1"/>
        </w:rPr>
        <w:t xml:space="preserve"> лет за </w:t>
      </w:r>
      <w:r w:rsidR="002F3161" w:rsidRPr="00A1743C">
        <w:rPr>
          <w:color w:val="000000" w:themeColor="text1"/>
        </w:rPr>
        <w:t>работу «</w:t>
      </w:r>
      <w:r w:rsidRPr="00A1743C">
        <w:rPr>
          <w:color w:val="000000" w:themeColor="text1"/>
        </w:rPr>
        <w:t xml:space="preserve">Поддержка с воздуха», </w:t>
      </w:r>
      <w:r w:rsidR="002F3161" w:rsidRPr="00A1743C">
        <w:rPr>
          <w:color w:val="000000" w:themeColor="text1"/>
        </w:rPr>
        <w:t>МДОУ 84 Группа 12, педагог - Евстафьева Елена Борисовна.</w:t>
      </w:r>
    </w:p>
    <w:p w:rsid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Секундова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Виктория, 7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за работу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"Спасатель будущего",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СШ № 23, педагог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Коробицина</w:t>
      </w:r>
      <w:proofErr w:type="spellEnd"/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Александровна.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Евдокимов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Дмитрий, 7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за работу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"НСО",</w:t>
      </w:r>
      <w:r w:rsidR="002F3161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СШ № 23,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- </w:t>
      </w:r>
      <w:proofErr w:type="spellStart"/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Коробицина</w:t>
      </w:r>
      <w:proofErr w:type="spellEnd"/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Александровна.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Возрастная категория 8-10 лет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Матвеева София, </w:t>
      </w:r>
      <w:r w:rsid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лет за работу "Защитник от болезней"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МОУ СШ № 23, педагог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Коробицина</w:t>
      </w:r>
      <w:proofErr w:type="spellEnd"/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Александровна.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Диплом специальный:</w:t>
      </w:r>
      <w:r w:rsid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Рыбин Тимур,   10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за оригинальное творческое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воплощению темы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«Спасатель будущего» в работе «Спасатель будущего»,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СШ № 25 имени Александра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Сивагина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, педагог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Николаева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 Евгеньевна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743C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11-13 лет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Не состоялась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Возрастная категория 14-16 лет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место: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Евтишин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Михаил, 15 лет за работу «Спасатель будущего», </w:t>
      </w:r>
      <w:r w:rsidR="002F3161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Средняя школа № 89, педагог - Гончаренко Анна Сергеевна.</w:t>
      </w:r>
    </w:p>
    <w:p w:rsidR="00A1743C" w:rsidRDefault="00A1743C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  <w:r w:rsidRPr="00A1743C">
        <w:rPr>
          <w:b/>
          <w:color w:val="000000" w:themeColor="text1"/>
          <w:sz w:val="28"/>
        </w:rPr>
        <w:t>Номинация «Спасение животных»»</w:t>
      </w: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u w:val="single"/>
        </w:rPr>
      </w:pPr>
      <w:r w:rsidRPr="00A1743C">
        <w:rPr>
          <w:b/>
          <w:color w:val="000000" w:themeColor="text1"/>
          <w:u w:val="single"/>
        </w:rPr>
        <w:t>Возрастная категория 6-7 лет</w:t>
      </w:r>
    </w:p>
    <w:p w:rsidR="00A1743C" w:rsidRDefault="00A1743C" w:rsidP="00A1743C">
      <w:pPr>
        <w:pStyle w:val="Standard"/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Диплом специальный: </w:t>
      </w:r>
      <w:r>
        <w:rPr>
          <w:color w:val="000000" w:themeColor="text1"/>
        </w:rPr>
        <w:t>Костиной Ксении</w:t>
      </w:r>
      <w:r w:rsidR="00E36B63" w:rsidRPr="00A1743C">
        <w:rPr>
          <w:color w:val="000000" w:themeColor="text1"/>
        </w:rPr>
        <w:t xml:space="preserve">, 7 лет за творческий подход </w:t>
      </w:r>
      <w:r w:rsidR="009A4356">
        <w:rPr>
          <w:color w:val="000000" w:themeColor="text1"/>
        </w:rPr>
        <w:t>по</w:t>
      </w:r>
      <w:r w:rsidR="00E36B63" w:rsidRPr="00A1743C">
        <w:rPr>
          <w:color w:val="000000" w:themeColor="text1"/>
        </w:rPr>
        <w:t xml:space="preserve"> воплощению темы конкурса «Спасение животных»</w:t>
      </w:r>
      <w:r w:rsidR="0040283C" w:rsidRPr="00A1743C">
        <w:rPr>
          <w:color w:val="000000" w:themeColor="text1"/>
        </w:rPr>
        <w:t xml:space="preserve"> </w:t>
      </w:r>
      <w:r w:rsidR="002F3161" w:rsidRPr="00A1743C">
        <w:rPr>
          <w:color w:val="000000" w:themeColor="text1"/>
        </w:rPr>
        <w:t>в раб</w:t>
      </w:r>
      <w:r w:rsidR="00E36B63" w:rsidRPr="00A1743C">
        <w:rPr>
          <w:color w:val="000000" w:themeColor="text1"/>
        </w:rPr>
        <w:t xml:space="preserve">оте «Спасатель </w:t>
      </w:r>
      <w:proofErr w:type="spellStart"/>
      <w:r w:rsidR="00E36B63" w:rsidRPr="00A1743C">
        <w:rPr>
          <w:color w:val="000000" w:themeColor="text1"/>
        </w:rPr>
        <w:t>пушистиков</w:t>
      </w:r>
      <w:proofErr w:type="spellEnd"/>
      <w:r w:rsidR="00E36B63" w:rsidRPr="00A1743C">
        <w:rPr>
          <w:color w:val="000000" w:themeColor="text1"/>
        </w:rPr>
        <w:t>», МДОУ Детский сад № 212, объединение «Творческая мастерская «</w:t>
      </w:r>
      <w:proofErr w:type="spellStart"/>
      <w:r w:rsidR="00E36B63" w:rsidRPr="00A1743C">
        <w:rPr>
          <w:color w:val="000000" w:themeColor="text1"/>
        </w:rPr>
        <w:t>Самоделкины</w:t>
      </w:r>
      <w:proofErr w:type="spellEnd"/>
      <w:r w:rsidR="00E36B63" w:rsidRPr="00A1743C">
        <w:rPr>
          <w:color w:val="000000" w:themeColor="text1"/>
        </w:rPr>
        <w:t xml:space="preserve">»», </w:t>
      </w:r>
      <w:r w:rsidR="0040283C" w:rsidRPr="00A1743C">
        <w:rPr>
          <w:color w:val="000000" w:themeColor="text1"/>
        </w:rPr>
        <w:t xml:space="preserve">педагог - </w:t>
      </w:r>
      <w:proofErr w:type="spellStart"/>
      <w:r w:rsidR="0040283C" w:rsidRPr="00A1743C">
        <w:rPr>
          <w:color w:val="000000" w:themeColor="text1"/>
        </w:rPr>
        <w:t>Глодэк</w:t>
      </w:r>
      <w:proofErr w:type="spellEnd"/>
      <w:r w:rsidR="0040283C" w:rsidRPr="00A1743C">
        <w:rPr>
          <w:color w:val="000000" w:themeColor="text1"/>
        </w:rPr>
        <w:t xml:space="preserve"> Евгения Андреевна. </w:t>
      </w:r>
    </w:p>
    <w:p w:rsidR="00E36B63" w:rsidRPr="00A1743C" w:rsidRDefault="00E36B63" w:rsidP="00A1743C">
      <w:pPr>
        <w:pStyle w:val="Standard"/>
        <w:spacing w:line="360" w:lineRule="auto"/>
        <w:rPr>
          <w:color w:val="000000" w:themeColor="text1"/>
        </w:rPr>
      </w:pPr>
      <w:r w:rsidRPr="00A1743C">
        <w:rPr>
          <w:b/>
          <w:color w:val="000000" w:themeColor="text1"/>
          <w:u w:val="single"/>
        </w:rPr>
        <w:t>Возрастная категория 8-10 лет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 место: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Деревянчук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Екатерина,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8 лет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работу «Если лес не потушить, где же звери будут жить?»,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школа № 89, педагоги - Гусева Ольга Константиновна, </w:t>
      </w:r>
      <w:proofErr w:type="spellStart"/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Белькова</w:t>
      </w:r>
      <w:proofErr w:type="spellEnd"/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Васильевна.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место: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Чирков Артём</w:t>
      </w:r>
      <w:r w:rsidR="0040283C"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9 лет за работу "Спасение гнезда",</w:t>
      </w:r>
      <w:r w:rsidR="0040283C"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СШ № 23, педагог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– Степанова Дарья Олеговна.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место: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Никифоров Максим, 10 лет за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работу </w:t>
      </w:r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"Помощь животным",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МОУ СШ №23, педагог Борисова Ю.В.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11-13 лет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Соловьева Саша, 11 лет за работу «Сохатый, держись!», МОУ ДО ЦДТ «Витязь», педагог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Рулёва</w:t>
      </w:r>
      <w:proofErr w:type="spellEnd"/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Светлана Юрьевна.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Ситникова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Татьяна, 12 лет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за работу «</w:t>
      </w:r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Спасение животных»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ЦДО средняя школа № 90, Изостудия «Пчёлка»,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- </w:t>
      </w:r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Савенкова Галина Михайловна.</w:t>
      </w:r>
    </w:p>
    <w:p w:rsidR="00E16364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место: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Дудин Олег, 11 лет за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работу «</w:t>
      </w:r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Спасение животных»,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ДО ЦАТ «Перспектива»,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- </w:t>
      </w:r>
      <w:proofErr w:type="spellStart"/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Лепилина</w:t>
      </w:r>
      <w:proofErr w:type="spellEnd"/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Ивановна.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14-16 лет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36B63" w:rsidRPr="00A1743C" w:rsidRDefault="00685489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Любашова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Вероника Андреевна, 15 лет 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работу - </w:t>
      </w:r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"На страже порядка",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028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СШ № 23, педагог - </w:t>
      </w:r>
      <w:proofErr w:type="spellStart"/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Тоболкина</w:t>
      </w:r>
      <w:proofErr w:type="spellEnd"/>
      <w:r w:rsidR="004028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Анна Евгеньевна.</w:t>
      </w:r>
    </w:p>
    <w:p w:rsidR="00A1743C" w:rsidRDefault="00A1743C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  <w:r w:rsidRPr="00A1743C">
        <w:rPr>
          <w:b/>
          <w:color w:val="000000" w:themeColor="text1"/>
          <w:sz w:val="28"/>
        </w:rPr>
        <w:t>Номинация «Спасение на воде»</w:t>
      </w: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u w:val="single"/>
        </w:rPr>
      </w:pPr>
      <w:r w:rsidRPr="00A1743C">
        <w:rPr>
          <w:b/>
          <w:color w:val="000000" w:themeColor="text1"/>
          <w:u w:val="single"/>
        </w:rPr>
        <w:t>Возрастная категория 6-7 лет</w:t>
      </w:r>
    </w:p>
    <w:p w:rsidR="00E36B63" w:rsidRPr="00A1743C" w:rsidRDefault="00E36B63" w:rsidP="00A1743C">
      <w:pPr>
        <w:pStyle w:val="Standard"/>
        <w:spacing w:line="360" w:lineRule="auto"/>
        <w:rPr>
          <w:color w:val="000000" w:themeColor="text1"/>
        </w:rPr>
      </w:pPr>
      <w:r w:rsidRPr="00A1743C">
        <w:rPr>
          <w:b/>
          <w:color w:val="000000" w:themeColor="text1"/>
        </w:rPr>
        <w:t xml:space="preserve">Диплом специальный: </w:t>
      </w:r>
      <w:r w:rsidRPr="00A1743C">
        <w:rPr>
          <w:color w:val="000000" w:themeColor="text1"/>
        </w:rPr>
        <w:t xml:space="preserve">Гончаренко Юрий, 6 лет за интересное творческое решение по воплощению темы конкурса в работе </w:t>
      </w:r>
      <w:r w:rsidR="0040283C" w:rsidRPr="00A1743C">
        <w:rPr>
          <w:color w:val="000000" w:themeColor="text1"/>
        </w:rPr>
        <w:t>«</w:t>
      </w:r>
      <w:r w:rsidRPr="00A1743C">
        <w:rPr>
          <w:color w:val="000000" w:themeColor="text1"/>
        </w:rPr>
        <w:t xml:space="preserve">Осторожно! Лёд тонкий!», </w:t>
      </w:r>
      <w:r w:rsidR="0040283C" w:rsidRPr="00A1743C">
        <w:rPr>
          <w:color w:val="000000" w:themeColor="text1"/>
        </w:rPr>
        <w:t>МДОУ "Детский сад 84", педагог - Лях Евгения Михайловна.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Возрастная категория 8-10 лет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место: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Иванова Мария, 10 лет за работу «Опасная прогулка», МОУ ДО ЦАТ «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Перспектива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педагог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Дылинова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Викторовна</w:t>
      </w:r>
    </w:p>
    <w:p w:rsid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место: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Кутилова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Валерия, 10 лет за работу «Выход на лёд запрещён!», МОУ ДО ЦАТ «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Перспектива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педагог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Дылинова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Викторовна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 место:</w:t>
      </w:r>
      <w:r w:rsidR="005E4910"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Груз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дева Ника, 9 лет за работу «Спасение на воде»,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МОУ "Основная школа № 41", педагог - Травина Елена Борисовна.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11-13 лет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Молоканова Тамара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, 13 лет за работу «Спасение», М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ОУ ДО ЦАТ «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Перспектива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», объединение «Изостудия», педагог Ушакова Ирина Сергеевна.</w:t>
      </w:r>
    </w:p>
    <w:p w:rsidR="005E4910" w:rsidRPr="00A1743C" w:rsidRDefault="00E36B63" w:rsidP="00A1743C">
      <w:pPr>
        <w:pStyle w:val="Standard"/>
        <w:spacing w:line="360" w:lineRule="auto"/>
        <w:rPr>
          <w:color w:val="000000" w:themeColor="text1"/>
        </w:rPr>
      </w:pPr>
      <w:r w:rsidRPr="00A1743C">
        <w:rPr>
          <w:b/>
          <w:color w:val="000000" w:themeColor="text1"/>
        </w:rPr>
        <w:t>Диплом специальный:</w:t>
      </w:r>
      <w:r w:rsidRPr="00A1743C">
        <w:rPr>
          <w:color w:val="000000" w:themeColor="text1"/>
        </w:rPr>
        <w:t xml:space="preserve"> </w:t>
      </w:r>
      <w:proofErr w:type="spellStart"/>
      <w:r w:rsidRPr="00A1743C">
        <w:rPr>
          <w:color w:val="000000" w:themeColor="text1"/>
        </w:rPr>
        <w:t>Смышляев</w:t>
      </w:r>
      <w:proofErr w:type="spellEnd"/>
      <w:r w:rsidRPr="00A1743C">
        <w:rPr>
          <w:color w:val="000000" w:themeColor="text1"/>
        </w:rPr>
        <w:t xml:space="preserve"> Никита, 13 лет за р</w:t>
      </w:r>
      <w:r w:rsidR="005E4910" w:rsidRPr="00A1743C">
        <w:rPr>
          <w:color w:val="000000" w:themeColor="text1"/>
        </w:rPr>
        <w:t>аботу «Спасатель всегда рядом», Средняя школа № 89, педагог - Гончаренко Анна Сергеевна.</w:t>
      </w:r>
    </w:p>
    <w:p w:rsidR="001F37F4" w:rsidRPr="00A1743C" w:rsidRDefault="001F37F4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14-16 лет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F37F4" w:rsidRPr="00A1743C" w:rsidRDefault="001F37F4" w:rsidP="00A1743C">
      <w:pPr>
        <w:pStyle w:val="Standard"/>
        <w:spacing w:line="360" w:lineRule="auto"/>
        <w:rPr>
          <w:color w:val="000000" w:themeColor="text1"/>
        </w:rPr>
      </w:pPr>
      <w:r w:rsidRPr="00A1743C">
        <w:rPr>
          <w:color w:val="000000" w:themeColor="text1"/>
        </w:rPr>
        <w:t>Не состоялась</w:t>
      </w:r>
    </w:p>
    <w:p w:rsidR="00A1743C" w:rsidRDefault="00A1743C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sz w:val="28"/>
        </w:rPr>
      </w:pPr>
      <w:r w:rsidRPr="00A1743C">
        <w:rPr>
          <w:b/>
          <w:color w:val="000000" w:themeColor="text1"/>
          <w:sz w:val="28"/>
        </w:rPr>
        <w:t>Номинация «Спасение на пожаре»</w:t>
      </w:r>
    </w:p>
    <w:p w:rsidR="00E36B63" w:rsidRPr="00A1743C" w:rsidRDefault="00E36B63" w:rsidP="00A1743C">
      <w:pPr>
        <w:pStyle w:val="Standard"/>
        <w:spacing w:line="360" w:lineRule="auto"/>
        <w:rPr>
          <w:b/>
          <w:color w:val="000000" w:themeColor="text1"/>
          <w:u w:val="single"/>
        </w:rPr>
      </w:pPr>
      <w:r w:rsidRPr="00A1743C">
        <w:rPr>
          <w:b/>
          <w:color w:val="000000" w:themeColor="text1"/>
          <w:u w:val="single"/>
        </w:rPr>
        <w:t>Возрастная категория 6-7 лет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место: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Гашников Михаил, 6 лет за работу «Отважный и смелый пожарный», МОУ ДО «Дворец пионеров», объединение «Дошкольник»,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- </w:t>
      </w:r>
      <w:r w:rsidR="005E4910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Сачкова Ольга Владимировна.</w:t>
      </w:r>
    </w:p>
    <w:p w:rsidR="00E36B63" w:rsidRPr="00490EDA" w:rsidRDefault="00E36B63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Возрастная категория 8-10 лет</w:t>
      </w:r>
    </w:p>
    <w:p w:rsidR="005E4910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Швецова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Екатерина,10 лет за работу </w:t>
      </w:r>
      <w:r w:rsidR="005E4910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"Спасатель -  ангел - хранитель",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МОУ СШ №23, п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едагог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4910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Ермилова Анастасия Николаевна.</w:t>
      </w:r>
    </w:p>
    <w:p w:rsidR="00E36B63" w:rsidRPr="00A1743C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место: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Евстафьева Соф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10 лет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работу </w:t>
      </w:r>
      <w:r w:rsidR="005E4910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"Спасение при пожаре"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, МОУ СШ №23,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педагог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910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Борисова Юлия Владимировна.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Диплом специальный: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Филиппову Дмитрию, 9 лет </w:t>
      </w:r>
      <w:r w:rsidR="001F37F4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яркое воплощение предметов и образов по теме конкурса «Спасение на пожаре»,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"Средняя школа № 90", педагог - </w:t>
      </w:r>
      <w:proofErr w:type="spellStart"/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Болтанова</w:t>
      </w:r>
      <w:proofErr w:type="spellEnd"/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Юрьевна.</w:t>
      </w:r>
    </w:p>
    <w:p w:rsidR="00E36B63" w:rsidRPr="00490EDA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11-13 лет </w:t>
      </w:r>
      <w:r w:rsidRPr="00490E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36B63" w:rsidRPr="00A1743C" w:rsidRDefault="00E36B63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Морока Мария, 13 лет за работу «Всегда в строю», МОУ ДО ЦАТ «Перспектива», объединение «Изостудия», педагог Ушакова Ирина Сергеевна</w:t>
      </w:r>
    </w:p>
    <w:p w:rsidR="00490EDA" w:rsidRDefault="00E36B63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Улыбина Алиса</w:t>
      </w:r>
      <w:r w:rsidR="00D55CC9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лет за работу «Пожарный и девочка», ЦДО средней школы № 90, изостудия «Пчелка», 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- </w:t>
      </w:r>
      <w:r w:rsidR="005E4910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Савенкова Галина Михайловна.</w:t>
      </w:r>
    </w:p>
    <w:p w:rsidR="00D55CC9" w:rsidRPr="00490EDA" w:rsidRDefault="00D55CC9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 место: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Мамонов Павел,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13 лет, Якименко Александр 13 лет за работу «Пожар в городе, МОУ ЦДТ «Горизонт», творческое объединение «От замысла до проекта», педагоги Фатеева Елена Михайловна, Ведерникова Ольга Николаевна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37F4" w:rsidRPr="00A1743C" w:rsidRDefault="00D55CC9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Диплом специальный</w:t>
      </w:r>
      <w:r w:rsidR="00490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E4910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Федоровой Анне, 12 </w:t>
      </w:r>
      <w:r w:rsidR="001F37F4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 за практичное решение в создании 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образов по</w:t>
      </w:r>
      <w:r w:rsidR="001F37F4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теме конкурса «Спасение на пожаре» в работе </w:t>
      </w:r>
      <w:r w:rsidR="00A174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"Команда спасателей", Средняя школа №23, педагог - Соболева Елена Николаевна.</w:t>
      </w:r>
    </w:p>
    <w:p w:rsidR="001F37F4" w:rsidRPr="00490EDA" w:rsidRDefault="001F37F4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14-16 лет </w:t>
      </w:r>
      <w:r w:rsidRPr="00490E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F37F4" w:rsidRPr="00A1743C" w:rsidRDefault="001F37F4" w:rsidP="00A174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Соловьёва Милена, 14 лет за работу 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174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Спасение на пожаре»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ЦДО средней школы № 90, изостудия «Пчелка», 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- </w:t>
      </w:r>
      <w:r w:rsidR="00A1743C" w:rsidRPr="00A17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Савенкова Галина Михайловна.</w:t>
      </w:r>
    </w:p>
    <w:p w:rsidR="00D55CC9" w:rsidRPr="00A1743C" w:rsidRDefault="001F37F4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Точилкина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олина, 16 лет за работу «Пожар», Средняя школа № 89, педагог - Гончаренко Анна Сергеевна.</w:t>
      </w:r>
    </w:p>
    <w:p w:rsidR="001F37F4" w:rsidRPr="00A1743C" w:rsidRDefault="001F37F4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место: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Румянцева Ксения, 14 лет за работу «Тушение пожара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», Средняя школа № 89, педагог - Гончаренко Анна Сергеевна.</w:t>
      </w:r>
    </w:p>
    <w:p w:rsidR="001F37F4" w:rsidRPr="00A1743C" w:rsidRDefault="001F37F4" w:rsidP="00A1743C">
      <w:pPr>
        <w:pStyle w:val="Standard"/>
        <w:spacing w:line="360" w:lineRule="auto"/>
        <w:rPr>
          <w:color w:val="000000" w:themeColor="text1"/>
        </w:rPr>
      </w:pPr>
    </w:p>
    <w:p w:rsidR="00685489" w:rsidRPr="00490EDA" w:rsidRDefault="001F37F4" w:rsidP="00490EDA">
      <w:pPr>
        <w:pStyle w:val="Standard"/>
        <w:spacing w:line="360" w:lineRule="auto"/>
        <w:rPr>
          <w:b/>
          <w:color w:val="000000" w:themeColor="text1"/>
          <w:sz w:val="28"/>
        </w:rPr>
      </w:pPr>
      <w:r w:rsidRPr="00490EDA">
        <w:rPr>
          <w:b/>
          <w:color w:val="000000" w:themeColor="text1"/>
          <w:sz w:val="28"/>
        </w:rPr>
        <w:t>Номинация «</w:t>
      </w:r>
      <w:r w:rsidR="00685489" w:rsidRPr="00490EDA">
        <w:rPr>
          <w:b/>
          <w:color w:val="000000" w:themeColor="text1"/>
          <w:sz w:val="28"/>
        </w:rPr>
        <w:t>ЧС природного и техногенного характера</w:t>
      </w:r>
      <w:r w:rsidRPr="00490EDA">
        <w:rPr>
          <w:b/>
          <w:color w:val="000000" w:themeColor="text1"/>
          <w:sz w:val="28"/>
        </w:rPr>
        <w:t>»</w:t>
      </w:r>
    </w:p>
    <w:p w:rsidR="001F37F4" w:rsidRPr="00490EDA" w:rsidRDefault="00685489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Возрастная категория 6-7 лет</w:t>
      </w:r>
    </w:p>
    <w:p w:rsidR="00685489" w:rsidRPr="00A1743C" w:rsidRDefault="00685489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место: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Дудин Глеб,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Лысикова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Мария за работу «Спасение колеса обозрения», МОУ ДО ЦАТ «Перспектива», педагог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Лепилина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Ивановна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5489" w:rsidRPr="00490EDA" w:rsidRDefault="00685489" w:rsidP="00A174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Возрастная категория 8-10 лет</w:t>
      </w:r>
    </w:p>
    <w:p w:rsidR="00685489" w:rsidRPr="00A1743C" w:rsidRDefault="00685489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="00490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0EDA">
        <w:rPr>
          <w:rFonts w:ascii="Times New Roman" w:hAnsi="Times New Roman" w:cs="Times New Roman"/>
          <w:color w:val="000000" w:themeColor="text1"/>
          <w:sz w:val="24"/>
          <w:szCs w:val="24"/>
        </w:rPr>
        <w:t>Бритвина</w:t>
      </w:r>
      <w:proofErr w:type="spellEnd"/>
      <w:r w:rsidR="00490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Яна,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лет за работу «Лес от пожара спасай. Костры в нем не разжигай!», 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МОУ "Основная школа № 41", педагог - Травина Елена Борисовна.</w:t>
      </w:r>
    </w:p>
    <w:p w:rsidR="00685489" w:rsidRPr="00490EDA" w:rsidRDefault="00685489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11-13 лет </w:t>
      </w:r>
      <w:r w:rsidRPr="00490E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685489" w:rsidRPr="00A1743C" w:rsidRDefault="00685489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место: </w:t>
      </w:r>
      <w:proofErr w:type="spellStart"/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Мущинина</w:t>
      </w:r>
      <w:proofErr w:type="spellEnd"/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Амалия,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лет за работу «Спасение из разрушенного дома», МОУ ДО ЦАТ «Перспектива», педагог </w:t>
      </w:r>
      <w:proofErr w:type="spellStart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Лепилина</w:t>
      </w:r>
      <w:proofErr w:type="spellEnd"/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Ивановна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5489" w:rsidRPr="00490EDA" w:rsidRDefault="00685489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0E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Возрастная категория 14-16 лет </w:t>
      </w:r>
      <w:r w:rsidRPr="00490E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685489" w:rsidRPr="00A1743C" w:rsidRDefault="00685489" w:rsidP="00A1743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место:</w:t>
      </w:r>
      <w:r w:rsidR="00490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Суранова Светлана</w:t>
      </w:r>
      <w:r w:rsidR="00490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лет за работу «Не бойтесь - мы поможем!», </w:t>
      </w:r>
      <w:r w:rsidR="00A1743C" w:rsidRPr="00A1743C">
        <w:rPr>
          <w:rFonts w:ascii="Times New Roman" w:hAnsi="Times New Roman" w:cs="Times New Roman"/>
          <w:color w:val="000000" w:themeColor="text1"/>
          <w:sz w:val="24"/>
          <w:szCs w:val="24"/>
        </w:rPr>
        <w:t>Средняя школа № 89, педагог - Гончаренко Анна Сергеевна.</w:t>
      </w:r>
    </w:p>
    <w:p w:rsidR="001F37F4" w:rsidRPr="001F37F4" w:rsidRDefault="001F37F4" w:rsidP="00A1743C">
      <w:pPr>
        <w:spacing w:line="360" w:lineRule="auto"/>
        <w:rPr>
          <w:color w:val="000000" w:themeColor="text1"/>
        </w:rPr>
      </w:pPr>
    </w:p>
    <w:sectPr w:rsidR="001F37F4" w:rsidRPr="001F37F4" w:rsidSect="00DB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63"/>
    <w:rsid w:val="001766B3"/>
    <w:rsid w:val="0019793E"/>
    <w:rsid w:val="001F37F4"/>
    <w:rsid w:val="00271CDE"/>
    <w:rsid w:val="002F3161"/>
    <w:rsid w:val="003D7B92"/>
    <w:rsid w:val="0040283C"/>
    <w:rsid w:val="00490EDA"/>
    <w:rsid w:val="00496097"/>
    <w:rsid w:val="00543275"/>
    <w:rsid w:val="005E4910"/>
    <w:rsid w:val="00644583"/>
    <w:rsid w:val="00685489"/>
    <w:rsid w:val="006F16BB"/>
    <w:rsid w:val="0074470A"/>
    <w:rsid w:val="007737EB"/>
    <w:rsid w:val="007F7D34"/>
    <w:rsid w:val="009A4356"/>
    <w:rsid w:val="00A1743C"/>
    <w:rsid w:val="00B00DB9"/>
    <w:rsid w:val="00BC69AA"/>
    <w:rsid w:val="00C66D53"/>
    <w:rsid w:val="00CE4595"/>
    <w:rsid w:val="00CF553B"/>
    <w:rsid w:val="00D375FD"/>
    <w:rsid w:val="00D55CC9"/>
    <w:rsid w:val="00DB3EF8"/>
    <w:rsid w:val="00E12463"/>
    <w:rsid w:val="00E16364"/>
    <w:rsid w:val="00E36B63"/>
    <w:rsid w:val="00F450AF"/>
    <w:rsid w:val="00F8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6B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2023-01-18T20:40:00Z</dcterms:created>
  <dcterms:modified xsi:type="dcterms:W3CDTF">2023-01-19T12:19:00Z</dcterms:modified>
</cp:coreProperties>
</file>